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EDB" w:rsidRPr="00402065" w:rsidRDefault="00051EDB" w:rsidP="00402065">
      <w:pPr>
        <w:spacing w:after="0" w:line="240" w:lineRule="auto"/>
        <w:ind w:left="10" w:right="26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ВСЕРОССИЙСКАЯ ОЛИМПИАДА ШКОЛЬНИКОВ </w:t>
      </w:r>
    </w:p>
    <w:p w:rsidR="00051EDB" w:rsidRPr="00402065" w:rsidRDefault="00051EDB" w:rsidP="008C614F">
      <w:pPr>
        <w:spacing w:after="0" w:line="240" w:lineRule="auto"/>
        <w:ind w:left="10" w:right="21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ПО ТЕХНОЛОГИИ. 202</w:t>
      </w:r>
      <w:r w:rsidR="008C614F">
        <w:rPr>
          <w:rFonts w:ascii="Times New Roman" w:eastAsia="Times New Roman" w:hAnsi="Times New Roman" w:cs="Times New Roman"/>
          <w:color w:val="000000"/>
          <w:lang w:eastAsia="ru-RU"/>
        </w:rPr>
        <w:t>2–2023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уч</w:t>
      </w:r>
      <w:proofErr w:type="spellEnd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. г. </w:t>
      </w:r>
    </w:p>
    <w:p w:rsidR="008C614F" w:rsidRDefault="00051EDB" w:rsidP="00402065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НАПРАВЛЕНИЕ «КУЛЬТУРА ДОМА, ДИЗАЙН И ТЕХНОЛОГИИ» ШКОЛЬНЫЙ ЭТАП.</w:t>
      </w:r>
    </w:p>
    <w:p w:rsidR="00051EDB" w:rsidRPr="00402065" w:rsidRDefault="00051EDB" w:rsidP="00402065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6 КЛАСС  </w:t>
      </w:r>
    </w:p>
    <w:p w:rsidR="00051EDB" w:rsidRPr="00402065" w:rsidRDefault="00051EDB" w:rsidP="0040206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EDB" w:rsidRPr="00402065" w:rsidRDefault="00051EDB" w:rsidP="00402065">
      <w:pPr>
        <w:spacing w:after="0" w:line="240" w:lineRule="auto"/>
        <w:ind w:left="10" w:right="21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51EDB" w:rsidRPr="00402065" w:rsidRDefault="00051EDB" w:rsidP="00402065">
      <w:pPr>
        <w:spacing w:after="0" w:line="240" w:lineRule="auto"/>
        <w:ind w:left="10" w:right="21" w:hanging="1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Общая часть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1. (1 балл)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Из предложенных рисунков выберите тот, на котором изображён 3D-принтер.  </w:t>
      </w:r>
    </w:p>
    <w:tbl>
      <w:tblPr>
        <w:tblStyle w:val="TableGrid1"/>
        <w:tblW w:w="7148" w:type="dxa"/>
        <w:tblInd w:w="87" w:type="dxa"/>
        <w:tblCellMar>
          <w:top w:w="2" w:type="dxa"/>
          <w:left w:w="110" w:type="dxa"/>
          <w:right w:w="35" w:type="dxa"/>
        </w:tblCellMar>
        <w:tblLook w:val="04A0"/>
      </w:tblPr>
      <w:tblGrid>
        <w:gridCol w:w="3565"/>
        <w:gridCol w:w="3583"/>
      </w:tblGrid>
      <w:tr w:rsidR="00051EDB" w:rsidRPr="00402065" w:rsidTr="00402065">
        <w:trPr>
          <w:trHeight w:val="1862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1EDB" w:rsidRPr="00402065" w:rsidRDefault="00051EDB" w:rsidP="0040206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2171700" cy="1244222"/>
                  <wp:effectExtent l="0" t="0" r="0" b="0"/>
                  <wp:docPr id="13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3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5135" cy="1246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0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1EDB" w:rsidRPr="00402065" w:rsidRDefault="00051EDB" w:rsidP="00402065">
            <w:pPr>
              <w:ind w:right="557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1533525" cy="1238250"/>
                  <wp:effectExtent l="0" t="0" r="9525" b="0"/>
                  <wp:docPr id="14" name="Picture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852" cy="1244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0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51EDB" w:rsidRPr="00402065" w:rsidTr="00402065">
        <w:trPr>
          <w:trHeight w:val="203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7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А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72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02065">
              <w:rPr>
                <w:rFonts w:ascii="Times New Roman" w:hAnsi="Times New Roman" w:cs="Times New Roman"/>
                <w:color w:val="000000"/>
              </w:rPr>
              <w:t>Б</w:t>
            </w:r>
            <w:proofErr w:type="gramEnd"/>
            <w:r w:rsidRPr="004020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51EDB" w:rsidRPr="00402065" w:rsidTr="00402065">
        <w:trPr>
          <w:trHeight w:val="1584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1EDB" w:rsidRPr="00402065" w:rsidRDefault="00051EDB" w:rsidP="00402065">
            <w:pPr>
              <w:ind w:right="46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1771650" cy="1200150"/>
                  <wp:effectExtent l="0" t="0" r="0" b="0"/>
                  <wp:docPr id="15" name="Picture 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485" cy="120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0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1EDB" w:rsidRPr="00402065" w:rsidRDefault="00051EDB" w:rsidP="00402065">
            <w:pPr>
              <w:ind w:right="40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1809750" cy="1200150"/>
                  <wp:effectExtent l="0" t="0" r="0" b="0"/>
                  <wp:docPr id="16" name="Picture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6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036" cy="1199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0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51EDB" w:rsidRPr="00402065" w:rsidTr="00402065">
        <w:trPr>
          <w:trHeight w:val="20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7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В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7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Г </w:t>
            </w:r>
          </w:p>
        </w:tc>
      </w:tr>
      <w:tr w:rsidR="00051EDB" w:rsidRPr="00402065" w:rsidTr="00402065">
        <w:trPr>
          <w:trHeight w:val="2039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1EDB" w:rsidRPr="00402065" w:rsidRDefault="00051EDB" w:rsidP="00402065">
            <w:pPr>
              <w:ind w:right="55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1752600" cy="1704975"/>
                  <wp:effectExtent l="0" t="0" r="0" b="9525"/>
                  <wp:docPr id="17" name="Picture 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Picture 8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071" cy="1704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0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1EDB" w:rsidRPr="00402065" w:rsidRDefault="00051EDB" w:rsidP="00402065">
            <w:pPr>
              <w:ind w:right="504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1857375" cy="1526268"/>
                  <wp:effectExtent l="0" t="0" r="0" b="0"/>
                  <wp:docPr id="18" name="Picture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Picture 9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484" cy="1528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206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51EDB" w:rsidRPr="00402065" w:rsidTr="00402065">
        <w:trPr>
          <w:trHeight w:val="20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7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Д 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7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Е </w:t>
            </w:r>
          </w:p>
        </w:tc>
      </w:tr>
    </w:tbl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2. (1 балл)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Станция московского метро «Новослободская» украшена витражами, сделанными по эскизам художника Павла </w:t>
      </w:r>
      <w:proofErr w:type="spellStart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Корина</w:t>
      </w:r>
      <w:proofErr w:type="spellEnd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. Витражи изготавливали в специальных мастерских, которые располагались в Риге. </w:t>
      </w:r>
      <w:proofErr w:type="spellStart"/>
      <w:proofErr w:type="gramStart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Бо́льшую</w:t>
      </w:r>
      <w:proofErr w:type="spellEnd"/>
      <w:proofErr w:type="gramEnd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часть композиции занимает рисунок из различных цветов, растений и звёзд. В верхней части шести витражей вставлены небольшие медальоны с изображением людей различных профессий. Рассмотрите предложенный фрагмент витража. 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02065" w:rsidRPr="0040206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85900" cy="1493474"/>
            <wp:effectExtent l="0" t="0" r="0" b="0"/>
            <wp:docPr id="8" name="Picture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Picture 16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900" cy="1492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EDB" w:rsidRPr="00402065" w:rsidRDefault="00051EDB" w:rsidP="00402065">
      <w:pPr>
        <w:spacing w:after="0" w:line="240" w:lineRule="auto"/>
        <w:ind w:left="4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02065" w:rsidRDefault="00051EDB" w:rsidP="00402065">
      <w:pPr>
        <w:spacing w:after="0" w:line="240" w:lineRule="auto"/>
        <w:ind w:left="-5" w:right="1697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Определите, </w:t>
      </w:r>
      <w:proofErr w:type="gramStart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представитель</w:t>
      </w:r>
      <w:proofErr w:type="gramEnd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какой профессии на нём изображён.</w:t>
      </w:r>
    </w:p>
    <w:p w:rsidR="00402065" w:rsidRDefault="00402065" w:rsidP="00402065">
      <w:pPr>
        <w:spacing w:after="0" w:line="240" w:lineRule="auto"/>
        <w:ind w:left="-5" w:right="1697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02065" w:rsidRDefault="00051EDB" w:rsidP="00402065">
      <w:pPr>
        <w:spacing w:after="0" w:line="240" w:lineRule="auto"/>
        <w:ind w:left="-5" w:right="1697" w:hanging="10"/>
        <w:jc w:val="both"/>
        <w:rPr>
          <w:rFonts w:ascii="Times New Roman" w:eastAsia="Arial" w:hAnsi="Times New Roman" w:cs="Times New Roman"/>
          <w:color w:val="000000"/>
          <w:lang w:eastAsia="ru-RU"/>
        </w:rPr>
        <w:sectPr w:rsidR="00402065" w:rsidSect="00402065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а)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="00402065">
        <w:rPr>
          <w:rFonts w:ascii="Times New Roman" w:eastAsia="Times New Roman" w:hAnsi="Times New Roman" w:cs="Times New Roman"/>
          <w:color w:val="000000"/>
          <w:lang w:eastAsia="ru-RU"/>
        </w:rPr>
        <w:t>врач</w:t>
      </w:r>
    </w:p>
    <w:p w:rsidR="00051EDB" w:rsidRPr="00402065" w:rsidRDefault="00051EDB" w:rsidP="00402065">
      <w:pPr>
        <w:spacing w:after="0" w:line="240" w:lineRule="auto"/>
        <w:ind w:right="169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02065" w:rsidRPr="00402065" w:rsidRDefault="00051EDB" w:rsidP="00402065">
      <w:pPr>
        <w:tabs>
          <w:tab w:val="center" w:pos="1110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б)</w:t>
      </w:r>
      <w:r w:rsidR="00402065"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  <w:proofErr w:type="spellStart"/>
      <w:r w:rsidR="00402065" w:rsidRPr="00402065">
        <w:rPr>
          <w:rFonts w:ascii="Times New Roman" w:eastAsia="Times New Roman" w:hAnsi="Times New Roman" w:cs="Times New Roman"/>
          <w:color w:val="000000"/>
          <w:lang w:eastAsia="ru-RU"/>
        </w:rPr>
        <w:t>блогер</w:t>
      </w:r>
      <w:proofErr w:type="spellEnd"/>
      <w:r w:rsidR="00402065"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02065" w:rsidRDefault="00402065" w:rsidP="00402065">
      <w:pPr>
        <w:tabs>
          <w:tab w:val="center" w:pos="1110"/>
        </w:tabs>
        <w:spacing w:after="0" w:line="240" w:lineRule="auto"/>
        <w:ind w:left="-15"/>
        <w:rPr>
          <w:rFonts w:ascii="Times New Roman" w:eastAsia="Arial" w:hAnsi="Times New Roman" w:cs="Times New Roman"/>
          <w:color w:val="000000"/>
          <w:lang w:eastAsia="ru-RU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</w:p>
    <w:p w:rsidR="00051EDB" w:rsidRPr="00402065" w:rsidRDefault="00051EDB" w:rsidP="00402065">
      <w:pPr>
        <w:tabs>
          <w:tab w:val="center" w:pos="1203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агроном </w:t>
      </w:r>
    </w:p>
    <w:p w:rsidR="00051EDB" w:rsidRPr="00402065" w:rsidRDefault="00051EDB" w:rsidP="00402065">
      <w:pPr>
        <w:tabs>
          <w:tab w:val="center" w:pos="1225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г)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инженер </w:t>
      </w:r>
    </w:p>
    <w:p w:rsidR="00051EDB" w:rsidRPr="00402065" w:rsidRDefault="00051EDB" w:rsidP="00402065">
      <w:pPr>
        <w:tabs>
          <w:tab w:val="center" w:pos="1240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д)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писатель </w:t>
      </w:r>
    </w:p>
    <w:p w:rsidR="00051EDB" w:rsidRPr="00402065" w:rsidRDefault="00051EDB" w:rsidP="00402065">
      <w:pPr>
        <w:tabs>
          <w:tab w:val="center" w:pos="1283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е)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музыкант </w:t>
      </w:r>
    </w:p>
    <w:p w:rsidR="00051EDB" w:rsidRPr="00402065" w:rsidRDefault="00051EDB" w:rsidP="00402065">
      <w:pPr>
        <w:tabs>
          <w:tab w:val="center" w:pos="1305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ж)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строитель </w:t>
      </w:r>
    </w:p>
    <w:p w:rsidR="00051EDB" w:rsidRPr="00402065" w:rsidRDefault="00051EDB" w:rsidP="00402065">
      <w:pPr>
        <w:tabs>
          <w:tab w:val="center" w:pos="1305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з)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художник </w:t>
      </w:r>
    </w:p>
    <w:p w:rsidR="00051EDB" w:rsidRPr="00402065" w:rsidRDefault="00051EDB" w:rsidP="00402065">
      <w:pPr>
        <w:tabs>
          <w:tab w:val="center" w:pos="1300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и)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энергетик </w:t>
      </w:r>
    </w:p>
    <w:p w:rsidR="00402065" w:rsidRDefault="00402065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</w:t>
      </w:r>
    </w:p>
    <w:p w:rsidR="00051EDB" w:rsidRPr="00402065" w:rsidRDefault="00402065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1158240</wp:posOffset>
            </wp:positionH>
            <wp:positionV relativeFrom="paragraph">
              <wp:posOffset>290195</wp:posOffset>
            </wp:positionV>
            <wp:extent cx="1990725" cy="932815"/>
            <wp:effectExtent l="0" t="0" r="9525" b="635"/>
            <wp:wrapSquare wrapText="bothSides"/>
            <wp:docPr id="9" name="Picture 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Picture 237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1EDB"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3. (1 балл) </w:t>
      </w:r>
      <w:r w:rsidR="00051EDB"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Рассмотрите приведённый рисунок. Определите, какая сельскохозяйственная культура изображена на нём.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402065" w:rsidRDefault="00051EDB" w:rsidP="00402065">
      <w:pPr>
        <w:tabs>
          <w:tab w:val="center" w:pos="994"/>
        </w:tabs>
        <w:spacing w:after="0" w:line="240" w:lineRule="auto"/>
        <w:ind w:left="-15"/>
        <w:rPr>
          <w:rFonts w:ascii="Times New Roman" w:eastAsia="Arial" w:hAnsi="Times New Roman" w:cs="Times New Roman"/>
          <w:color w:val="000000"/>
          <w:lang w:eastAsia="ru-RU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</w:p>
    <w:p w:rsidR="00051EDB" w:rsidRPr="00402065" w:rsidRDefault="00051EDB" w:rsidP="00402065">
      <w:pPr>
        <w:tabs>
          <w:tab w:val="center" w:pos="994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киви </w:t>
      </w:r>
    </w:p>
    <w:p w:rsidR="00051EDB" w:rsidRPr="00402065" w:rsidRDefault="00051EDB" w:rsidP="00402065">
      <w:pPr>
        <w:tabs>
          <w:tab w:val="center" w:pos="1055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банан </w:t>
      </w:r>
    </w:p>
    <w:p w:rsidR="00051EDB" w:rsidRPr="00402065" w:rsidRDefault="00051EDB" w:rsidP="00402065">
      <w:pPr>
        <w:tabs>
          <w:tab w:val="center" w:pos="1076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груша </w:t>
      </w:r>
    </w:p>
    <w:p w:rsidR="00051EDB" w:rsidRPr="00402065" w:rsidRDefault="00051EDB" w:rsidP="00402065">
      <w:pPr>
        <w:tabs>
          <w:tab w:val="center" w:pos="1048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г)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кокос </w:t>
      </w:r>
    </w:p>
    <w:p w:rsidR="00051EDB" w:rsidRPr="00402065" w:rsidRDefault="00051EDB" w:rsidP="00402065">
      <w:pPr>
        <w:tabs>
          <w:tab w:val="center" w:pos="1045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слива </w:t>
      </w:r>
    </w:p>
    <w:p w:rsidR="00051EDB" w:rsidRPr="00402065" w:rsidRDefault="00051EDB" w:rsidP="00402065">
      <w:pPr>
        <w:tabs>
          <w:tab w:val="center" w:pos="1123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е)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яблоко </w:t>
      </w:r>
    </w:p>
    <w:p w:rsidR="00051EDB" w:rsidRPr="00402065" w:rsidRDefault="00051EDB" w:rsidP="00402065">
      <w:pPr>
        <w:tabs>
          <w:tab w:val="center" w:pos="1108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ж)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ананас </w:t>
      </w:r>
    </w:p>
    <w:p w:rsidR="00051EDB" w:rsidRPr="00402065" w:rsidRDefault="00051EDB" w:rsidP="00402065">
      <w:pPr>
        <w:tabs>
          <w:tab w:val="center" w:pos="1256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з)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виноград </w:t>
      </w:r>
    </w:p>
    <w:p w:rsidR="00402065" w:rsidRDefault="00402065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4. (1 балл)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Прочитайте отрывок из песни Александры </w:t>
      </w:r>
      <w:proofErr w:type="spellStart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Пахмутовой</w:t>
      </w:r>
      <w:proofErr w:type="spellEnd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и Николая Добронравова «Знаете, каким он парнем был». </w:t>
      </w:r>
    </w:p>
    <w:p w:rsidR="00051EDB" w:rsidRPr="00402065" w:rsidRDefault="00051EDB" w:rsidP="00402065">
      <w:pPr>
        <w:spacing w:after="0" w:line="240" w:lineRule="auto"/>
        <w:ind w:left="562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Знаете, каким он парнем был, </w:t>
      </w:r>
    </w:p>
    <w:p w:rsidR="00051EDB" w:rsidRPr="00402065" w:rsidRDefault="00051EDB" w:rsidP="00402065">
      <w:pPr>
        <w:spacing w:after="0" w:line="240" w:lineRule="auto"/>
        <w:ind w:left="562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Тот, кто тропку звёздную открыл?.. </w:t>
      </w:r>
    </w:p>
    <w:p w:rsidR="00051EDB" w:rsidRPr="00402065" w:rsidRDefault="00051EDB" w:rsidP="00402065">
      <w:pPr>
        <w:spacing w:after="0" w:line="240" w:lineRule="auto"/>
        <w:ind w:left="562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Пламень был и гром, </w:t>
      </w:r>
    </w:p>
    <w:p w:rsidR="00051EDB" w:rsidRPr="00402065" w:rsidRDefault="00051EDB" w:rsidP="00402065">
      <w:pPr>
        <w:spacing w:after="0" w:line="240" w:lineRule="auto"/>
        <w:ind w:left="562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Замер космодром, и сказал негромко он...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Припев: </w:t>
      </w:r>
    </w:p>
    <w:p w:rsidR="00051EDB" w:rsidRPr="00402065" w:rsidRDefault="00051EDB" w:rsidP="00402065">
      <w:pPr>
        <w:spacing w:after="0" w:line="240" w:lineRule="auto"/>
        <w:ind w:left="562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Он сказал: «Поехали!». </w:t>
      </w:r>
    </w:p>
    <w:p w:rsidR="00051EDB" w:rsidRPr="00402065" w:rsidRDefault="00051EDB" w:rsidP="00402065">
      <w:pPr>
        <w:spacing w:after="0" w:line="240" w:lineRule="auto"/>
        <w:ind w:left="562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Он взмахнул рукой... </w:t>
      </w:r>
    </w:p>
    <w:p w:rsidR="00051EDB" w:rsidRPr="00402065" w:rsidRDefault="00051EDB" w:rsidP="00402065">
      <w:pPr>
        <w:spacing w:after="0" w:line="240" w:lineRule="auto"/>
        <w:ind w:left="562" w:right="3005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Словно </w:t>
      </w:r>
      <w:proofErr w:type="gramStart"/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>вдоль</w:t>
      </w:r>
      <w:proofErr w:type="gramEnd"/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по Питерской, Питерской, Пронёсся над Землёй! </w:t>
      </w:r>
    </w:p>
    <w:p w:rsidR="00051EDB" w:rsidRPr="00402065" w:rsidRDefault="00051EDB" w:rsidP="00402065">
      <w:pPr>
        <w:spacing w:after="0" w:line="240" w:lineRule="auto"/>
        <w:ind w:left="562" w:right="3005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Словно </w:t>
      </w:r>
      <w:proofErr w:type="gramStart"/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>вдоль</w:t>
      </w:r>
      <w:proofErr w:type="gramEnd"/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по Питерской, Питерской, Пронёсся над Землёй! </w:t>
      </w:r>
    </w:p>
    <w:p w:rsidR="00051EDB" w:rsidRPr="00402065" w:rsidRDefault="00051EDB" w:rsidP="00402065">
      <w:pPr>
        <w:spacing w:after="0" w:line="240" w:lineRule="auto"/>
        <w:ind w:left="-5" w:right="33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Укажите, о каком человеке поётся в данной песне. а)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Герман Степанович Титов </w:t>
      </w:r>
    </w:p>
    <w:p w:rsidR="00402065" w:rsidRDefault="00051EDB" w:rsidP="00402065">
      <w:pPr>
        <w:tabs>
          <w:tab w:val="center" w:pos="2281"/>
        </w:tabs>
        <w:spacing w:after="0" w:line="240" w:lineRule="auto"/>
        <w:ind w:left="-15"/>
        <w:rPr>
          <w:rFonts w:ascii="Times New Roman" w:eastAsia="Arial" w:hAnsi="Times New Roman" w:cs="Times New Roman"/>
          <w:color w:val="000000"/>
          <w:lang w:eastAsia="ru-RU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</w:p>
    <w:p w:rsidR="00051EDB" w:rsidRPr="00402065" w:rsidRDefault="00051EDB" w:rsidP="00402065">
      <w:pPr>
        <w:tabs>
          <w:tab w:val="center" w:pos="2281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Сергей Павлович Королёв </w:t>
      </w:r>
    </w:p>
    <w:p w:rsidR="00051EDB" w:rsidRPr="00402065" w:rsidRDefault="00051EDB" w:rsidP="00402065">
      <w:pPr>
        <w:tabs>
          <w:tab w:val="center" w:pos="2324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Юрий Алексеевич Гагарин </w:t>
      </w:r>
    </w:p>
    <w:p w:rsidR="00051EDB" w:rsidRPr="00402065" w:rsidRDefault="00051EDB" w:rsidP="00402065">
      <w:pPr>
        <w:tabs>
          <w:tab w:val="center" w:pos="2389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г)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Алексей Архипович Леонов </w:t>
      </w:r>
    </w:p>
    <w:p w:rsidR="00051EDB" w:rsidRPr="00402065" w:rsidRDefault="00051EDB" w:rsidP="00402065">
      <w:pPr>
        <w:tabs>
          <w:tab w:val="center" w:pos="3006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д)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Константин Эдуардович Циолковский </w:t>
      </w:r>
    </w:p>
    <w:p w:rsidR="00402065" w:rsidRDefault="00402065" w:rsidP="00402065">
      <w:pPr>
        <w:spacing w:after="0" w:line="240" w:lineRule="auto"/>
        <w:ind w:left="-15" w:right="13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</w:p>
    <w:p w:rsidR="00051EDB" w:rsidRPr="00402065" w:rsidRDefault="00051EDB" w:rsidP="00402065">
      <w:pPr>
        <w:spacing w:after="0" w:line="240" w:lineRule="auto"/>
        <w:ind w:left="-15" w:right="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 5. (1 балл)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Экологические знаки информируют потребителя о различных показателях экологических свойств товаров. Рассмотрите приведённый знак.  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Из предложенных вариантов ответа выберите то описание, которое наиболее точно указывает, что означает данный знак. </w:t>
      </w:r>
    </w:p>
    <w:p w:rsidR="00051EDB" w:rsidRPr="00402065" w:rsidRDefault="00051EDB" w:rsidP="00402065">
      <w:pPr>
        <w:tabs>
          <w:tab w:val="center" w:pos="4264"/>
        </w:tabs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228725" cy="1114425"/>
            <wp:effectExtent l="0" t="0" r="9525" b="9525"/>
            <wp:wrapSquare wrapText="bothSides"/>
            <wp:docPr id="10" name="Picture 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Picture 35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667" cy="1115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указывает, что объект опасен для окружающей среды. </w:t>
      </w:r>
    </w:p>
    <w:p w:rsidR="00051EDB" w:rsidRPr="00402065" w:rsidRDefault="00051EDB" w:rsidP="00402065">
      <w:pPr>
        <w:tabs>
          <w:tab w:val="center" w:pos="4251"/>
        </w:tabs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означает, что данную вещь следует выбросить в урну. </w:t>
      </w:r>
    </w:p>
    <w:p w:rsidR="00051EDB" w:rsidRPr="00402065" w:rsidRDefault="00051EDB" w:rsidP="00402065">
      <w:pPr>
        <w:tabs>
          <w:tab w:val="center" w:pos="4838"/>
        </w:tabs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означает, что данный продукт может быть опасен для здоровья. </w:t>
      </w:r>
    </w:p>
    <w:p w:rsidR="00051EDB" w:rsidRPr="00402065" w:rsidRDefault="00051EDB" w:rsidP="00402065">
      <w:pPr>
        <w:tabs>
          <w:tab w:val="center" w:pos="4869"/>
        </w:tabs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г)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ab/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означает замкнутый цикл: создание – применение – утилизация.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д)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указывает, что данную вещь необходимо собирать и выбрасывать отдельно. </w:t>
      </w:r>
    </w:p>
    <w:p w:rsidR="00051EDB" w:rsidRPr="00402065" w:rsidRDefault="00051EDB" w:rsidP="00402065">
      <w:pPr>
        <w:spacing w:after="0" w:line="240" w:lineRule="auto"/>
        <w:ind w:left="-5" w:right="13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е)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указывает, что отдельные компоненты продукта не были протестированы на животных. </w:t>
      </w:r>
    </w:p>
    <w:p w:rsidR="00051EDB" w:rsidRPr="00402065" w:rsidRDefault="00051EDB" w:rsidP="00402065">
      <w:pPr>
        <w:spacing w:after="0" w:line="240" w:lineRule="auto"/>
        <w:ind w:left="-5" w:right="13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ж)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означает, что товар изготовлен из нетоксичного материала и может соприкасаться с пищевыми продуктами. </w:t>
      </w:r>
    </w:p>
    <w:p w:rsidR="00051EDB" w:rsidRPr="00402065" w:rsidRDefault="00051EDB" w:rsidP="00402065">
      <w:pPr>
        <w:spacing w:after="0" w:line="240" w:lineRule="auto"/>
        <w:ind w:left="-5" w:right="13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з)</w:t>
      </w:r>
      <w:r w:rsidRPr="00402065">
        <w:rPr>
          <w:rFonts w:ascii="Times New Roman" w:eastAsia="Arial" w:hAnsi="Times New Roman" w:cs="Times New Roman"/>
          <w:color w:val="000000"/>
          <w:lang w:eastAsia="ru-RU"/>
        </w:rPr>
        <w:t xml:space="preserve">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Знак означает, что данную вещь изготовили из сырья, пригодного для переработки или из вторичного (переработанного) сырья.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6. (1 балл)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У Кати есть шестерёнки трёх видов. У первых 8 зубьев, у вторых – 24 зуба, у третьих – 40 зубьев. Пользуясь только шестерёнками этих видов, Катя собрала передачу (см. </w:t>
      </w: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>зубчатую передачу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).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51EDB" w:rsidRPr="00402065" w:rsidRDefault="00051EDB" w:rsidP="00402065">
      <w:pPr>
        <w:spacing w:after="0" w:line="240" w:lineRule="auto"/>
        <w:ind w:left="5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2371725" cy="904875"/>
            <wp:effectExtent l="0" t="0" r="9525" b="9525"/>
            <wp:docPr id="11" name="Picture 4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Picture 45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2745" cy="909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51EDB" w:rsidRPr="00402065" w:rsidRDefault="00051EDB" w:rsidP="00402065">
      <w:pPr>
        <w:keepNext/>
        <w:keepLines/>
        <w:spacing w:after="0" w:line="240" w:lineRule="auto"/>
        <w:ind w:left="10" w:right="19" w:hanging="10"/>
        <w:jc w:val="center"/>
        <w:outlineLvl w:val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Зубчатая передача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Катя написала программу, согласно которой, ось мотора (двигателя) должна совершать 15 оборотов за минуту. Через 3 минуты после запуска программа закончила работу. Всё это время ось мотора (двигателя) вращалась с постоянной скоростью. Определите, сколько оборотов за время работы программы совершил красный флажок, который находится на ведомой оси. В ответ запишите только число.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7. (2 балла)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При благоустройстве парка был решено посыпать несколько тропинок песком. 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Длины тропинок равны 12 м 5 см, 3 м 6 дм, 145 см и 26 дм 6 см. 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Определите общую длину тропинок, которые решили посыпать песком. Ответ дайте в сантиметрах. В ответ запишите только число.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8. (2 балла)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Миша соединил последовательно несколько резисторов (см. </w:t>
      </w: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>схему участка цепи АВ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). </w:t>
      </w:r>
    </w:p>
    <w:p w:rsidR="00051EDB" w:rsidRPr="00402065" w:rsidRDefault="00900C3E" w:rsidP="00402065">
      <w:pPr>
        <w:spacing w:after="0" w:line="240" w:lineRule="auto"/>
        <w:rPr>
          <w:rFonts w:ascii="Times New Roman" w:hAnsi="Times New Roman" w:cs="Times New Roman"/>
        </w:rPr>
      </w:pPr>
      <w:r w:rsidRPr="00900C3E">
        <w:rPr>
          <w:rFonts w:ascii="Times New Roman" w:eastAsia="Calibri" w:hAnsi="Times New Roman" w:cs="Times New Roman"/>
          <w:noProof/>
          <w:color w:val="000000"/>
          <w:lang w:eastAsia="ru-RU"/>
        </w:rPr>
        <w:pict>
          <v:group id="Group 10038" o:spid="_x0000_s1026" style="position:absolute;margin-left:616.8pt;margin-top:34.95pt;width:354pt;height:104.15pt;z-index:251661312;mso-position-horizontal:right;mso-position-horizontal-relative:margin" coordsize="59433,2444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11" o:spid="_x0000_s1027" type="#_x0000_t75" style="position:absolute;left:8216;width:46190;height:86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shVvCAAAA3AAAAA8AAABkcnMvZG93bnJldi54bWxEj0FrAjEUhO8F/0N4grea3aKiq1FEEepR&#10;t5feHpvn7urmZUlSjf++KRQ8DjPzDbPaRNOJOznfWlaQjzMQxJXVLdcKvsrD+xyED8gaO8uk4Eke&#10;NuvB2woLbR98ovs51CJB2BeooAmhL6T0VUMG/dj2xMm7WGcwJOlqqR0+Etx08iPLZtJgy2mhwZ52&#10;DVW3849R4CZxjqWLC3O5fh9POZV9mOyVGg3jdgkiUAyv8H/7UyuY5jn8nUlHQK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LIVbwgAAANwAAAAPAAAAAAAAAAAAAAAAAJ8C&#10;AABkcnMvZG93bnJldi54bWxQSwUGAAAAAAQABAD3AAAAjgMAAAAA&#10;">
              <v:imagedata r:id="rId16" o:title=""/>
            </v:shape>
            <v:rect id="Rectangle 512" o:spid="_x0000_s1028" style="position:absolute;left:54419;top:7030;width:593;height:2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tYs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A9H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z7WLEAAAA3AAAAA8AAAAAAAAAAAAAAAAAmAIAAGRycy9k&#10;b3ducmV2LnhtbFBLBQYAAAAABAAEAPUAAACJAwAAAAA=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v:rect id="Rectangle 513" o:spid="_x0000_s1029" style="position:absolute;left:22287;top:8996;width:24021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9I+c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9I+cYAAADcAAAADwAAAAAAAAAAAAAAAACYAgAAZHJz&#10;L2Rvd25yZXYueG1sUEsFBgAAAAAEAAQA9QAAAIsDAAAAAA=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>Схема участка цепи АВ</w:t>
                    </w:r>
                  </w:p>
                </w:txbxContent>
              </v:textbox>
            </v:rect>
            <v:rect id="Rectangle 514" o:spid="_x0000_s1030" style="position:absolute;left:40364;top:8646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Qjc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qeZgv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bQjcYAAADcAAAADwAAAAAAAAAAAAAAAACYAgAAZHJz&#10;L2Rvd25yZXYueG1sUEsFBgAAAAAEAAQA9QAAAIsDAAAAAA=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 xml:space="preserve"> </w:t>
                    </w:r>
                  </w:p>
                </w:txbxContent>
              </v:textbox>
            </v:rect>
            <v:rect id="Rectangle 515" o:spid="_x0000_s1031" style="position:absolute;left:31324;top:10670;width:167;height:7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p1FsQA&#10;AADcAAAADwAAAGRycy9kb3ducmV2LnhtbESPQYvCMBSE74L/ITxhb5q64KJdo4iu6FGtoHt7NM+2&#10;2LyUJtru/nojCB6HmfmGmc5bU4o71a6wrGA4iEAQp1YXnCk4Juv+GITzyBpLy6TgjxzMZ93OFGNt&#10;G97T/eAzESDsYlSQe1/FUro0J4NuYCvi4F1sbdAHWWdS19gEuCnlZxR9SYMFh4UcK1rmlF4PN6Ng&#10;M64W5639b7Ly53dz2p0mq2TilfrotYtvEJ5a/w6/2lutYDQcwf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dRbEAAAA3AAAAA8AAAAAAAAAAAAAAAAAmAIAAGRycy9k&#10;b3ducmV2LnhtbFBLBQYAAAAABAAEAPUAAACJ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  <w:sz w:val="8"/>
                      </w:rPr>
                      <w:t xml:space="preserve"> </w:t>
                    </w:r>
                  </w:p>
                </w:txbxContent>
              </v:textbox>
            </v:rect>
            <v:rect id="Rectangle 516" o:spid="_x0000_s1032" style="position:absolute;left:3172;top:11759;width:2384;height:21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rY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I62HEAAAA3AAAAA8AAAAAAAAAAAAAAAAAmAIAAGRycy9k&#10;b3ducmV2LnhtbFBLBQYAAAAABAAEAPUAAACJ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b/>
                      </w:rPr>
                      <w:t>№</w:t>
                    </w:r>
                  </w:p>
                </w:txbxContent>
              </v:textbox>
            </v:rect>
            <v:rect id="Rectangle 517" o:spid="_x0000_s1033" style="position:absolute;left:4956;top:11377;width:592;height:2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RO+s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oWs2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RO+sYAAADcAAAADwAAAAAAAAAAAAAAAACYAgAAZHJz&#10;L2Rvd25yZXYueG1sUEsFBgAAAAAEAAQA9QAAAIsDAAAAAA=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518" o:spid="_x0000_s1034" style="position:absolute;left:14602;top:11759;width:13859;height:21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vaiMIA&#10;AADcAAAADwAAAGRycy9kb3ducmV2LnhtbERPTWvCQBC9C/6HZQredGPBkkRXEavo0SYF29uQHZPQ&#10;7GzIrib217uHQo+P973aDKYRd+pcbVnBfBaBIC6srrlU8JkfpjEI55E1NpZJwYMcbNbj0QpTbXv+&#10;oHvmSxFC2KWooPK+TaV0RUUG3cy2xIG72s6gD7Arpe6wD+Gmka9R9CYN1hwaKmxpV1Hxk92MgmPc&#10;br9O9rcvm/338XK+JO954pWavAzbJQhPg/8X/7lPWsFiHtaG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G9qIwgAAANwAAAAPAAAAAAAAAAAAAAAAAJgCAABkcnMvZG93&#10;bnJldi54bWxQSwUGAAAAAAQABAD1AAAAhwMAAAAA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b/>
                      </w:rPr>
                      <w:t>Обозначение</w:t>
                    </w:r>
                  </w:p>
                </w:txbxContent>
              </v:textbox>
            </v:rect>
            <v:rect id="Rectangle 519" o:spid="_x0000_s1035" style="position:absolute;left:25030;top:11377;width:593;height:2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d/E8QA&#10;AADcAAAADwAAAGRycy9kb3ducmV2LnhtbESPQYvCMBSE74L/ITxhb5q64GKrUcRV9OiqoN4ezbMt&#10;Ni+liba7v94sCB6HmfmGmc5bU4oH1a6wrGA4iEAQp1YXnCk4Htb9MQjnkTWWlknBLzmYz7qdKSba&#10;NvxDj73PRICwS1BB7n2VSOnSnAy6ga2Ig3e1tUEfZJ1JXWMT4KaUn1H0JQ0WHBZyrGiZU3rb342C&#10;zbhanLf2r8nK1WVz2p3i70PslfrotYsJCE+tf4df7a1WMBrG8H8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XfxPEAAAA3AAAAA8AAAAAAAAAAAAAAAAAmAIAAGRycy9k&#10;b3ducmV2LnhtbFBLBQYAAAAABAAEAPUAAACJ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b/>
                      </w:rPr>
                      <w:t xml:space="preserve"> </w:t>
                    </w:r>
                  </w:p>
                </w:txbxContent>
              </v:textbox>
            </v:rect>
            <v:rect id="Rectangle 520" o:spid="_x0000_s1036" style="position:absolute;left:39632;top:11759;width:15491;height:21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EcM8MA&#10;AADcAAAADwAAAGRycy9kb3ducmV2LnhtbERPy2rCQBTdF/yH4Qrd1YkBi4mOIj7QZWsK6u6SuSbB&#10;zJ2QGZO0X99ZFLo8nPdyPZhadNS6yrKC6SQCQZxbXXGh4Cs7vM1BOI+ssbZMCr7JwXo1elliqm3P&#10;n9SdfSFCCLsUFZTeN6mULi/JoJvYhjhwd9sa9AG2hdQt9iHc1DKOondpsOLQUGJD25Lyx/lpFBzn&#10;zeZ6sj99Ue9vx8vHJdlliVfqdTxsFiA8Df5f/Oc+aQWzO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EcM8MAAADcAAAADwAAAAAAAAAAAAAAAACYAgAAZHJzL2Rv&#10;d25yZXYueG1sUEsFBgAAAAAEAAQA9QAAAIgDAAAAAA=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b/>
                      </w:rPr>
                      <w:t>Номинал (Ом)</w:t>
                    </w:r>
                  </w:p>
                </w:txbxContent>
              </v:textbox>
            </v:rect>
            <v:rect id="Rectangle 521" o:spid="_x0000_s1037" style="position:absolute;left:51280;top:11377;width:592;height:2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25qMQA&#10;AADcAAAADwAAAGRycy9kb3ducmV2LnhtbESPQYvCMBSE74L/ITxhb5oqKFqNIrqix10rqLdH82yL&#10;zUtpsrbrr98sCB6HmfmGWaxaU4oH1a6wrGA4iEAQp1YXnCk4Jbv+FITzyBpLy6Tglxyslt3OAmNt&#10;G/6mx9FnIkDYxagg976KpXRpTgbdwFbEwbvZ2qAPss6krrEJcFPKURRNpMGCw0KOFW1ySu/HH6Ng&#10;P63Wl4N9Nln5ed2fv86zbTLzSn302vUchKfWv8Ov9kErGI+G8H8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uajEAAAA3AAAAA8AAAAAAAAAAAAAAAAAmAIAAGRycy9k&#10;b3ducmV2LnhtbFBLBQYAAAAABAAEAPUAAACJ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b/>
                      </w:rPr>
                      <w:t xml:space="preserve"> </w:t>
                    </w:r>
                  </w:p>
                </w:txbxContent>
              </v:textbox>
            </v:rect>
            <v:shape id="Shape 11306" o:spid="_x0000_s1038" style="position:absolute;top:11256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ARMMA&#10;AADeAAAADwAAAGRycy9kb3ducmV2LnhtbERPTWsCMRC9F/wPYQRvmliLldUoWhBEKLTqweO4GXcX&#10;N5M1ibr9901B6G0e73Nmi9bW4k4+VI41DAcKBHHuTMWFhsN+3Z+ACBHZYO2YNPxQgMW88zLDzLgH&#10;f9N9FwuRQjhkqKGMscmkDHlJFsPANcSJOztvMSboC2k8PlK4reWrUmNpseLUUGJDHyXll93Namiu&#10;hT9eg1nx6fa1fWe1ofbzTetet11OQURq47/46d6YNH84UmP4eyfd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hARMMAAADeAAAADwAAAAAAAAAAAAAAAACYAgAAZHJzL2Rv&#10;d25yZXYueG1sUEsFBgAAAAAEAAQA9QAAAIg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07" o:spid="_x0000_s1039" style="position:absolute;left:60;top:11256;width:8020;height:91;visibility:visible" coordsize="801929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AcsUA&#10;AADeAAAADwAAAGRycy9kb3ducmV2LnhtbERPTUvDQBC9C/0PyxS8SLsbRWtjt6VGAh5N24u3ITvN&#10;BrOzIbttU3+9Kwje5vE+Z7UZXSfONITWs4ZsrkAQ19603Gg47MvZM4gQkQ12nknDlQJs1pObFebG&#10;X7ii8y42IoVwyFGDjbHPpQy1JYdh7nvixB394DAmODTSDHhJ4a6T90o9SYctpwaLPRWW6q/dyWl4&#10;eyy4eM1KW3XLj/JTXe+q8pu0vp2O2xcQkcb4L/5zv5s0P3tQC/h9J90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sByxQAAAN4AAAAPAAAAAAAAAAAAAAAAAJgCAABkcnMv&#10;ZG93bnJldi54bWxQSwUGAAAAAAQABAD1AAAAigMAAAAA&#10;" adj="0,,0" path="m,l801929,r,9144l,9144,,e" fillcolor="black" stroked="f" strokeweight="0">
              <v:stroke miterlimit="83231f" joinstyle="miter"/>
              <v:formulas/>
              <v:path arrowok="t" o:connecttype="segments" textboxrect="0,0,801929,9144"/>
            </v:shape>
            <v:shape id="Shape 11308" o:spid="_x0000_s1040" style="position:absolute;left:8079;top:11256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xrccA&#10;AADeAAAADwAAAGRycy9kb3ducmV2LnhtbESPT2sCMRDF7wW/QxjBW038Q1u2RlFBEKHQ2h56nG6m&#10;u0s3kzWJun77zqHQ2wzvzXu/Wax636oLxdQEtjAZG1DEZXANVxY+3nf3T6BSRnbYBiYLN0qwWg7u&#10;Fli4cOU3uhxzpSSEU4EW6py7QutU1uQxjUNHLNp3iB6zrLHSLuJVwn2rp8Y8aI8NS0ONHW1rKn+O&#10;Z2+hO1Xx85Tchr/Or4dHNnvqX+bWjob9+hlUpj7/m/+u907wJzMjvPKOzK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rca3HAAAA3gAAAA8AAAAAAAAAAAAAAAAAmAIAAGRy&#10;cy9kb3ducmV2LnhtbFBLBQYAAAAABAAEAPUAAACM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09" o:spid="_x0000_s1041" style="position:absolute;left:8140;top:11256;width:23335;height:91;visibility:visible" coordsize="233349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RehMcA&#10;AADeAAAADwAAAGRycy9kb3ducmV2LnhtbERPTWsCMRC9C/6HMIKXUhNbqHU1SmktLXqw2trzsBl3&#10;FzeTdRN19debQsHbPN7njKeNLcWRal841tDvKRDEqTMFZxp+vt/vn0H4gGywdEwazuRhOmm3xpgY&#10;d+IVHdchEzGEfYIa8hCqREqf5mTR91xFHLmtqy2GCOtMmhpPMdyW8kGpJ2mx4NiQY0WvOaW79cFq&#10;WKnlUF5+N5ev/RvPB5vFTN597LTudpqXEYhATbiJ/92fJs7vP6oh/L0Tb5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kXoTHAAAA3gAAAA8AAAAAAAAAAAAAAAAAmAIAAGRy&#10;cy9kb3ducmV2LnhtbFBLBQYAAAAABAAEAPUAAACMAwAAAAA=&#10;" adj="0,,0" path="m,l2333498,r,9144l,9144,,e" fillcolor="black" stroked="f" strokeweight="0">
              <v:stroke miterlimit="83231f" joinstyle="miter"/>
              <v:formulas/>
              <v:path arrowok="t" o:connecttype="segments" textboxrect="0,0,2333498,9144"/>
            </v:shape>
            <v:shape id="Shape 11310" o:spid="_x0000_s1042" style="position:absolute;left:31476;top:11256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TrdsYA&#10;AADeAAAADwAAAGRycy9kb3ducmV2LnhtbESPQWvCQBCF74X+h2UKvekmWlRSV1FBkIJQbQ8ep9lp&#10;Epqdjburpv/eORR6m2HevPe++bJ3rbpSiI1nA/kwA0VcettwZeDzYzuYgYoJ2WLrmQz8UoTl4vFh&#10;joX1Nz7Q9ZgqJSYcCzRQp9QVWseyJodx6DtiuX374DDJGiptA97E3LV6lGUT7bBhSaixo01N5c/x&#10;4gx05yqcztGu+evy/jblbEf9/sWY56d+9QoqUZ/+xX/fOyv183EuAIIjM+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4TrdsYAAADeAAAADwAAAAAAAAAAAAAAAACYAgAAZHJz&#10;L2Rvd25yZXYueG1sUEsFBgAAAAAEAAQA9QAAAIs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11" o:spid="_x0000_s1043" style="position:absolute;left:31537;top:11256;width:27805;height:91;visibility:visible" coordsize="278041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WfMgA&#10;AADeAAAADwAAAGRycy9kb3ducmV2LnhtbESPQWvCQBCF70L/wzJCb2YTC0FSVxFFsOKhWtH2Ns2O&#10;SWh2NmS3SfrvuwWhtxnem/e9mS8HU4uOWldZVpBEMQji3OqKCwXnt+1kBsJ5ZI21ZVLwQw6Wi4fR&#10;HDNtez5Sd/KFCCHsMlRQet9kUrq8JIMusg1x0G62NejD2hZSt9iHcFPLaRyn0mDFgVBiQ+uS8q/T&#10;twmQfZx+cnfrXt+vHy/Xy8pptzko9TgeVs8gPA3+33y/3ulQP3lKEvh7J8wgF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WxZ8yAAAAN4AAAAPAAAAAAAAAAAAAAAAAJgCAABk&#10;cnMvZG93bnJldi54bWxQSwUGAAAAAAQABAD1AAAAjQMAAAAA&#10;" adj="0,,0" path="m,l2780411,r,9144l,9144,,e" fillcolor="black" stroked="f" strokeweight="0">
              <v:stroke miterlimit="83231f" joinstyle="miter"/>
              <v:formulas/>
              <v:path arrowok="t" o:connecttype="segments" textboxrect="0,0,2780411,9144"/>
            </v:shape>
            <v:shape id="Shape 11312" o:spid="_x0000_s1044" style="position:absolute;left:59342;top:11256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QmsQA&#10;AADeAAAADwAAAGRycy9kb3ducmV2LnhtbERPTWvCQBC9C/6HZYTedBMrtqRuQlsoiCDYtIcep9lp&#10;Epqdjburxn/vCoK3ebzPWRWD6cSRnG8tK0hnCQjiyuqWawXfXx/TZxA+IGvsLJOCM3ko8vFohZm2&#10;J/6kYxlqEUPYZ6igCaHPpPRVQwb9zPbEkfuzzmCI0NVSOzzFcNPJeZIspcGWY0ODPb03VP2XB6Og&#10;39fuZ+/1G/8edpsnTtY0bBdKPUyG1xcQgYZwF9/cax3np4/pHK7vxBt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a0Jr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13" o:spid="_x0000_s1045" style="position:absolute;top:11317;width:91;height:2045;visibility:visible" coordsize="9144,2045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isMIA&#10;AADeAAAADwAAAGRycy9kb3ducmV2LnhtbERPS4vCMBC+C/6HMAt707RaRKtRRFaQvflAr0MztmWb&#10;SWmymv77zYLgbT6+56w2wTTiQZ2rLStIxwkI4sLqmksFl/N+NAfhPLLGxjIp6MnBZj0crDDX9slH&#10;epx8KWIIuxwVVN63uZSuqMigG9uWOHJ32xn0EXal1B0+Y7hp5CRJZtJgzbGhwpZ2FRU/p1+j4LC4&#10;un1/7IluIWTF1yz7vs0zpT4/wnYJwlPwb/HLfdBxfjpNp/D/TrxB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6KwwgAAAN4AAAAPAAAAAAAAAAAAAAAAAJgCAABkcnMvZG93&#10;bnJldi54bWxQSwUGAAAAAAQABAD1AAAAhwMAAAAA&#10;" adj="0,,0" path="m,l9144,r,204521l,204521,,e" fillcolor="black" stroked="f" strokeweight="0">
              <v:stroke miterlimit="83231f" joinstyle="miter"/>
              <v:formulas/>
              <v:path arrowok="t" o:connecttype="segments" textboxrect="0,0,9144,204521"/>
            </v:shape>
            <v:shape id="Shape 11314" o:spid="_x0000_s1046" style="position:absolute;left:8079;top:11317;width:92;height:2045;visibility:visible" coordsize="9144,2045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o6xMIA&#10;AADeAAAADwAAAGRycy9kb3ducmV2LnhtbERPTYvCMBC9L/gfwgje1rRaRKtRlkVBvKnLeh2asS02&#10;k9JETf+9ERb2No/3OatNMI14UOdqywrScQKCuLC65lLBz3n3OQfhPLLGxjIp6MnBZj34WGGu7ZOP&#10;9Dj5UsQQdjkqqLxvcyldUZFBN7YtceSutjPoI+xKqTt8xnDTyEmSzKTBmmNDhS19V1TcTnejYL/4&#10;dbv+2BNdQsiK7Sw7XOaZUqNh+FqC8BT8v/jPvddxfjpNM3i/E2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qjrEwgAAAN4AAAAPAAAAAAAAAAAAAAAAAJgCAABkcnMvZG93&#10;bnJldi54bWxQSwUGAAAAAAQABAD1AAAAhwMAAAAA&#10;" adj="0,,0" path="m,l9144,r,204521l,204521,,e" fillcolor="black" stroked="f" strokeweight="0">
              <v:stroke miterlimit="83231f" joinstyle="miter"/>
              <v:formulas/>
              <v:path arrowok="t" o:connecttype="segments" textboxrect="0,0,9144,204521"/>
            </v:shape>
            <v:shape id="Shape 11315" o:spid="_x0000_s1047" style="position:absolute;left:31476;top:11317;width:92;height:2045;visibility:visible" coordsize="9144,2045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fX8MA&#10;AADeAAAADwAAAGRycy9kb3ducmV2LnhtbERPS4vCMBC+C/sfwgjeNK1WcatRFllB9uaD9To0Y1ts&#10;JqXJavrvNwsL3ubje856G0wjHtS52rKCdJKAIC6srrlUcDnvx0sQziNrbCyTgp4cbDdvgzXm2j75&#10;SI+TL0UMYZejgsr7NpfSFRUZdBPbEkfuZjuDPsKulLrDZww3jZwmyUIarDk2VNjSrqLifvoxCg7v&#10;327fH3uiawhZ8bnIvq7LTKnRMHysQHgK/iX+dx90nJ/O0jn8vRNv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afX8MAAADeAAAADwAAAAAAAAAAAAAAAACYAgAAZHJzL2Rv&#10;d25yZXYueG1sUEsFBgAAAAAEAAQA9QAAAIgDAAAAAA==&#10;" adj="0,,0" path="m,l9144,r,204521l,204521,,e" fillcolor="black" stroked="f" strokeweight="0">
              <v:stroke miterlimit="83231f" joinstyle="miter"/>
              <v:formulas/>
              <v:path arrowok="t" o:connecttype="segments" textboxrect="0,0,9144,204521"/>
            </v:shape>
            <v:shape id="Shape 11316" o:spid="_x0000_s1048" style="position:absolute;left:59342;top:11317;width:91;height:2045;visibility:visible" coordsize="9144,2045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BKMIA&#10;AADeAAAADwAAAGRycy9kb3ducmV2LnhtbERPS4vCMBC+L/gfwgje1rRaits1ioiC7M0Heh2a2bZs&#10;MylN1PTfm4WFvc3H95zlOphWPKh3jWUF6TQBQVxa3XCl4HLevy9AOI+ssbVMCgZysF6N3pZYaPvk&#10;Iz1OvhIxhF2BCmrvu0JKV9Zk0E1tRxy5b9sb9BH2ldQ9PmO4aeUsSXJpsOHYUGNH25rKn9PdKDh8&#10;XN1+OA5EtxCycpdnX7dFptRkHDafIDwF/y/+cx90nJ/O0xx+34k3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AEowgAAAN4AAAAPAAAAAAAAAAAAAAAAAJgCAABkcnMvZG93&#10;bnJldi54bWxQSwUGAAAAAAQABAD1AAAAhwMAAAAA&#10;" adj="0,,0" path="m,l9144,r,204521l,204521,,e" fillcolor="black" stroked="f" strokeweight="0">
              <v:stroke miterlimit="83231f" joinstyle="miter"/>
              <v:formulas/>
              <v:path arrowok="t" o:connecttype="segments" textboxrect="0,0,9144,204521"/>
            </v:shape>
            <v:rect id="Rectangle 535" o:spid="_x0000_s1049" style="position:absolute;left:3630;top:13450;width:1185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8pdsUA&#10;AADcAAAADwAAAGRycy9kb3ducmV2LnhtbESPT4vCMBTE7wt+h/AEb2uq4qLVKKIuevQfqLdH82yL&#10;zUtpou3up98ICx6HmfkNM503phBPqlxuWUGvG4EgTqzOOVVwOn5/jkA4j6yxsEwKfsjBfNb6mGKs&#10;bc17eh58KgKEXYwKMu/LWEqXZGTQdW1JHLybrQz6IKtU6grrADeF7EfRlzSYc1jIsKRlRsn98DAK&#10;NqNycdna3zot1tfNeXcer45jr1Sn3SwmIDw1/h3+b2+1guFgC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yl2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t>1</w:t>
                    </w:r>
                  </w:p>
                </w:txbxContent>
              </v:textbox>
            </v:rect>
            <v:rect id="Rectangle 536" o:spid="_x0000_s1050" style="position:absolute;left:4514;top:13450;width:592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23AcYA&#10;AADcAAAADwAAAGRycy9kb3ducmV2LnhtbESPT2vCQBTE74V+h+UVequbtjRodBXpH5KjRkG9PbLP&#10;JJh9G7Jbk/bTu4LgcZiZ3zCzxWAacabO1ZYVvI4iEMSF1TWXCrabn5cxCOeRNTaWScEfOVjMHx9m&#10;mGjb85rOuS9FgLBLUEHlfZtI6YqKDLqRbYmDd7SdQR9kV0rdYR/gppFvURRLgzWHhQpb+qyoOOW/&#10;RkE6bpf7zP73ZfN9SHer3eRrM/FKPT8NyykIT4O/h2/tTCv4eI/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23AcYAAADcAAAADwAAAAAAAAAAAAAAAACYAgAAZHJz&#10;L2Rvd25yZXYueG1sUEsFBgAAAAAEAAQA9QAAAIsDAAAAAA==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v:rect id="Rectangle 537" o:spid="_x0000_s1051" style="position:absolute;left:18827;top:13450;width:1449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SmscA&#10;AADc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YweXmF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xEprHAAAA3AAAAA8AAAAAAAAAAAAAAAAAmAIAAGRy&#10;cy9kb3ducmV2LnhtbFBLBQYAAAAABAAEAPUAAACM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>R</w:t>
                    </w:r>
                  </w:p>
                </w:txbxContent>
              </v:textbox>
            </v:rect>
            <v:rect id="Rectangle 538" o:spid="_x0000_s1052" style="position:absolute;left:19909;top:13450;width:1186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6G6MEA&#10;AADcAAAADwAAAGRycy9kb3ducmV2LnhtbERPy4rCMBTdC/5DuII7TR1x0GoUcRRd+gJ1d2mubbG5&#10;KU20nfl6sxhweTjv2aIxhXhR5XLLCgb9CARxYnXOqYLzadMbg3AeWWNhmRT8koPFvN2aYaxtzQd6&#10;HX0qQgi7GBVk3pexlC7JyKDr25I4cHdbGfQBVqnUFdYh3BTyK4q+pcGcQ0OGJa0ySh7Hp1GwHZfL&#10;687+1Wmxvm0v+8vk5zTxSnU7zXIKwlPjP+J/904rGA3D2n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hujBAAAA3AAAAA8AAAAAAAAAAAAAAAAAmAIAAGRycy9kb3du&#10;cmV2LnhtbFBLBQYAAAAABAAEAPUAAACG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>1</w:t>
                    </w:r>
                  </w:p>
                </w:txbxContent>
              </v:textbox>
            </v:rect>
            <v:rect id="Rectangle 539" o:spid="_x0000_s1053" style="position:absolute;left:20808;top:13450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Ijc8UA&#10;AADcAAAADwAAAGRycy9kb3ducmV2LnhtbESPT2vCQBTE74V+h+UVvNWNlYqJriJV0WP9A+rtkX0m&#10;wezbkF1N6qd3C4LHYWZ+w4ynrSnFjWpXWFbQ60YgiFOrC84U7HfLzyEI55E1lpZJwR85mE7e38aY&#10;aNvwhm5bn4kAYZeggtz7KpHSpTkZdF1bEQfvbGuDPsg6k7rGJsBNKb+iaCANFhwWcqzoJ6f0sr0a&#10;BathNTuu7b3JysVpdfg9xPNd7JXqfLSzEQhPrX+Fn+21VvDdj+H/TD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iNz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 xml:space="preserve"> </w:t>
                    </w:r>
                  </w:p>
                </w:txbxContent>
              </v:textbox>
            </v:rect>
            <v:rect id="Rectangle 540" o:spid="_x0000_s1054" style="position:absolute;left:44555;top:13450;width:2382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75k8EA&#10;AADcAAAADwAAAGRycy9kb3ducmV2LnhtbERPy4rCMBTdC/5DuII7TR100GoUcRRd+gJ1d2mubbG5&#10;KU20nfl6sxhweTjv2aIxhXhR5XLLCgb9CARxYnXOqYLzadMbg3AeWWNhmRT8koPFvN2aYaxtzQd6&#10;HX0qQgi7GBVk3pexlC7JyKDr25I4cHdbGfQBVqnUFdYh3BTyK4q+pcGcQ0OGJa0ySh7Hp1GwHZfL&#10;687+1Wmxvm0v+8vk5zTxSnU7zXIKwlPjP+J/904rGA3D/HA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e+ZPBAAAA3AAAAA8AAAAAAAAAAAAAAAAAmAIAAGRycy9kb3du&#10;cmV2LnhtbFBLBQYAAAAABAAEAPUAAACGAwAAAAA=&#10;" filled="f" stroked="f">
              <v:textbox inset="0,0,0,0">
                <w:txbxContent>
                  <w:p w:rsidR="00051EDB" w:rsidRDefault="00051EDB" w:rsidP="00051EDB">
                    <w:r>
                      <w:t>12</w:t>
                    </w:r>
                  </w:p>
                </w:txbxContent>
              </v:textbox>
            </v:rect>
            <v:rect id="Rectangle 541" o:spid="_x0000_s1055" style="position:absolute;left:46338;top:13450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cCMYA&#10;AADcAAAADwAAAGRycy9kb3ducmV2LnhtbESPQWvCQBSE7wX/w/IEb3Wj2BJTVxG1mGObCNrbI/ua&#10;hGbfhuzWpP56t1DocZiZb5jVZjCNuFLnassKZtMIBHFhdc2lglP++hiDcB5ZY2OZFPyQg8169LDC&#10;RNue3+ma+VIECLsEFVTet4mUrqjIoJvaljh4n7Yz6IPsSqk77APcNHIeRc/SYM1hocKWdhUVX9m3&#10;UXCM2+0ltbe+bA4fx/PbebnPl16pyXjYvoDwNPj/8F871QqeFj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JcCMYAAADcAAAADwAAAAAAAAAAAAAAAACYAgAAZHJz&#10;L2Rvd25yZXYueG1sUEsFBgAAAAAEAAQA9QAAAIsDAAAAAA==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v:shape id="Shape 11317" o:spid="_x0000_s1056" style="position:absolute;top:13362;width:91;height:92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1zAsQA&#10;AADeAAAADwAAAGRycy9kb3ducmV2LnhtbERPTWvCQBC9F/wPywje6iZVtEQ3ogVBhEJre+hxzI5J&#10;MDsbdzca/323IPQ2j/c5y1VvGnEl52vLCtJxAoK4sLrmUsH31/b5FYQPyBoby6TgTh5W+eBpiZm2&#10;N/6k6yGUIoawz1BBFUKbSemLigz6sW2JI3eyzmCI0JVSO7zFcNPIlySZSYM1x4YKW3qrqDgfOqOg&#10;vZTu5+L1ho/dx37OyY7696lSo2G/XoAI1Id/8cO903F+Oknn8PdOv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tcwL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18" o:spid="_x0000_s1057" style="position:absolute;left:60;top:13362;width:8020;height:92;visibility:visible" coordsize="801929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C3ccA&#10;AADeAAAADwAAAGRycy9kb3ducmV2LnhtbESPQU/DMAyF70j8h8hIXBBLCxqCsmzaiirtuA4u3KzG&#10;NBWNUzVh6/j182HSbrbe83ufF6vJ9+pAY+wCG8hnGSjiJtiOWwNfn9XjK6iYkC32gcnAiSKslrc3&#10;CyxsOHJNh31qlYRwLNCAS2kotI6NI49xFgZi0X7C6DHJOrbajniUcN/rpyx70R47lgaHA5WOmt/9&#10;nzfwMS+53OSVq/u3XfWdnR7q6p+Mub+b1u+gEk3par5cb63g58+58Mo7MoNen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Uwt3HAAAA3gAAAA8AAAAAAAAAAAAAAAAAmAIAAGRy&#10;cy9kb3ducmV2LnhtbFBLBQYAAAAABAAEAPUAAACMAwAAAAA=&#10;" adj="0,,0" path="m,l801929,r,9144l,9144,,e" fillcolor="black" stroked="f" strokeweight="0">
              <v:stroke miterlimit="83231f" joinstyle="miter"/>
              <v:formulas/>
              <v:path arrowok="t" o:connecttype="segments" textboxrect="0,0,801929,9144"/>
            </v:shape>
            <v:shape id="Shape 11319" o:spid="_x0000_s1058" style="position:absolute;left:8079;top:13362;width:92;height:92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5C68QA&#10;AADeAAAADwAAAGRycy9kb3ducmV2LnhtbERPTWsCMRC9F/wPYYTeNLu2tLoaRYWCCIJaDx7HzXR3&#10;6WayJlHXf28KQm/zeJ8zmbWmFldyvrKsIO0nIIhzqysuFBy+v3pDED4ga6wtk4I7eZhNOy8TzLS9&#10;8Y6u+1CIGMI+QwVlCE0mpc9LMuj7tiGO3I91BkOErpDa4S2Gm1oOkuRDGqw4NpTY0LKk/Hd/MQqa&#10;c+GOZ68XfLps15+crKjdvCv12m3nYxCB2vAvfrpXOs5P39IR/L0Tb5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+Quv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20" o:spid="_x0000_s1059" style="position:absolute;left:8140;top:13362;width:23335;height:92;visibility:visible" coordsize="233349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reckA&#10;AADeAAAADwAAAGRycy9kb3ducmV2LnhtbESPT0/CQBDF7yZ8h82QeDGyBROVwkIIajR44D/nSXdo&#10;G7qztbtC5dM7BxNvM5k3773feNq6Sp2pCaVnA/1eAoo487bk3MBu+3b/DCpEZIuVZzLwQwGmk87N&#10;GFPrL7ym8ybmSkw4pGigiLFOtQ5ZQQ5Dz9fEcjv6xmGUtcm1bfAi5q7SgyR51A5LloQCa5oXlJ02&#10;387AOlkO9fWwv66+XnjxtP981XfvJ2Nuu+1sBCpSG//Ff98fVur3HwYCIDgyg57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WureckAAADeAAAADwAAAAAAAAAAAAAAAACYAgAA&#10;ZHJzL2Rvd25yZXYueG1sUEsFBgAAAAAEAAQA9QAAAI4DAAAAAA==&#10;" adj="0,,0" path="m,l2333498,r,9144l,9144,,e" fillcolor="black" stroked="f" strokeweight="0">
              <v:stroke miterlimit="83231f" joinstyle="miter"/>
              <v:formulas/>
              <v:path arrowok="t" o:connecttype="segments" textboxrect="0,0,2333498,9144"/>
            </v:shape>
            <v:shape id="Shape 11321" o:spid="_x0000_s1060" style="position:absolute;left:31476;top:13362;width:92;height:92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EUMQA&#10;AADeAAAADwAAAGRycy9kb3ducmV2LnhtbERPTWvCQBC9C/6HZYTedBMrtqRuQlsoiCDYtIcep9lp&#10;Epqdjburxn/vCoK3ebzPWRWD6cSRnG8tK0hnCQjiyuqWawXfXx/TZxA+IGvsLJOCM3ko8vFohZm2&#10;J/6kYxlqEUPYZ6igCaHPpPRVQwb9zPbEkfuzzmCI0NVSOzzFcNPJeZIspcGWY0ODPb03VP2XB6Og&#10;39fuZ+/1G/8edpsnTtY0bBdKPUyG1xcQgYZwF9/cax3np4/zFK7vxBt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khFD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22" o:spid="_x0000_s1061" style="position:absolute;left:31537;top:13362;width:27805;height:92;visibility:visible" coordsize="278041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CtscA&#10;AADeAAAADwAAAGRycy9kb3ducmV2LnhtbESPQWvCQBCF74L/YRnBm26MICV1FVEKVTxYldrexuyY&#10;BLOzIbvG+O+7BcHbDO/N+95M560pRUO1KywrGA0jEMSp1QVnCo6Hj8EbCOeRNZaWScGDHMxn3c4U&#10;E23v/EXN3mcihLBLUEHufZVI6dKcDLqhrYiDdrG1QR/WOpO6xnsIN6WMo2giDRYcCDlWtMwpve5v&#10;JkA20eTMzaXZ/Zx+16fvhdNutVWq32sX7yA8tf5lfl5/6lB/NI5j+H8nzC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lQrbHAAAA3gAAAA8AAAAAAAAAAAAAAAAAmAIAAGRy&#10;cy9kb3ducmV2LnhtbFBLBQYAAAAABAAEAPUAAACMAwAAAAA=&#10;" adj="0,,0" path="m,l2780411,r,9144l,9144,,e" fillcolor="black" stroked="f" strokeweight="0">
              <v:stroke miterlimit="83231f" joinstyle="miter"/>
              <v:formulas/>
              <v:path arrowok="t" o:connecttype="segments" textboxrect="0,0,2780411,9144"/>
            </v:shape>
            <v:shape id="Shape 11323" o:spid="_x0000_s1062" style="position:absolute;left:59342;top:13362;width:91;height:92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q/vMMA&#10;AADeAAAADwAAAGRycy9kb3ducmV2LnhtbERPS4vCMBC+L/gfwgje1lRdVqlGUUGQBWF9HDyOzdgW&#10;m0lNotZ/b4SFvc3H95zJrDGVuJPzpWUFvW4CgjizuuRcwWG/+hyB8AFZY2WZFDzJw2za+phgqu2D&#10;t3TfhVzEEPYpKihCqFMpfVaQQd+1NXHkztYZDBG6XGqHjxhuKtlPkm9psOTYUGBNy4Kyy+5mFNTX&#10;3B2vXi/4dPv9GXKypmbzpVSn3czHIAI14V/8517rOL836A/g/U68QU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q/vMMAAADeAAAADwAAAAAAAAAAAAAAAACYAgAAZHJzL2Rv&#10;d25yZXYueG1sUEsFBgAAAAAEAAQA9QAAAIg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24" o:spid="_x0000_s1063" style="position:absolute;top:13423;width:91;height:2043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os8QA&#10;AADeAAAADwAAAGRycy9kb3ducmV2LnhtbERP22rCQBB9F/oPyxT6phutiERXEUForSDGfsA0OybB&#10;7GzMbnPp13cFwbc5nOss150pRUO1KywrGI8iEMSp1QVnCr7Pu+EchPPIGkvLpKAnB+vVy2CJsbYt&#10;n6hJfCZCCLsYFeTeV7GULs3JoBvZijhwF1sb9AHWmdQ1tiHclHISRTNpsODQkGNF25zSa/JrFEy5&#10;3X3djsWhbz5v+7/0vP3ZV71Sb6/dZgHCU+ef4of7Q4f54/fJFO7vhBv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jqLPEAAAA3gAAAA8AAAAAAAAAAAAAAAAAmAIAAGRycy9k&#10;b3ducmV2LnhtbFBLBQYAAAAABAAEAPUAAACJAw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11325" o:spid="_x0000_s1064" style="position:absolute;left:8079;top:13423;width:92;height:2043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8NKMUA&#10;AADeAAAADwAAAGRycy9kb3ducmV2LnhtbERP22rCQBB9L/Qflin0TTdaLSV1E4og1AuI2g+YZqdJ&#10;aHY2Zre5+PWuIPRtDuc6i7Q3lWipcaVlBZNxBII4s7rkXMHXaTV6A+E8ssbKMikYyEGaPD4sMNa2&#10;4wO1R5+LEMIuRgWF93UspcsKMujGtiYO3I9tDPoAm1zqBrsQbio5jaJXabDk0FBgTcuCst/jn1Ew&#10;4261Pe/L3dCuz5tLdlp+b+pBqeen/uMdhKfe/4vv7k8d5k9epnO4vRNu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7w0oxQAAAN4AAAAPAAAAAAAAAAAAAAAAAJgCAABkcnMv&#10;ZG93bnJldi54bWxQSwUGAAAAAAQABAD1AAAAigM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11326" o:spid="_x0000_s1065" style="position:absolute;left:31476;top:13423;width:92;height:2043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2TX8QA&#10;AADeAAAADwAAAGRycy9kb3ducmV2LnhtbERP22rCQBB9F/yHZYS+6UYtUlJXKYKgVpCqHzBmp0lo&#10;djZm11z69a4g+DaHc535sjWFqKlyuWUF41EEgjixOudUwfm0Hn6AcB5ZY2GZFHTkYLno9+YYa9vw&#10;D9VHn4oQwi5GBZn3ZSylSzIy6Ea2JA7cr60M+gCrVOoKmxBuCjmJopk0mHNoyLCkVUbJ3/FmFLxz&#10;s/6+HvJ9V2+vu//ktLrsyk6pt0H79QnCU+tf4qd7o8P88XQyg8c74Qa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9k1/EAAAA3gAAAA8AAAAAAAAAAAAAAAAAmAIAAGRycy9k&#10;b3ducmV2LnhtbFBLBQYAAAAABAAEAPUAAACJAw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11327" o:spid="_x0000_s1066" style="position:absolute;left:59342;top:13423;width:91;height:2043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2xMUA&#10;AADeAAAADwAAAGRycy9kb3ducmV2LnhtbERP22rCQBB9L/Qflin0TTdasSV1E4og1AuI2g+YZqdJ&#10;aHY2Zre5+PWuIPRtDuc6i7Q3lWipcaVlBZNxBII4s7rkXMHXaTV6A+E8ssbKMikYyEGaPD4sMNa2&#10;4wO1R5+LEMIuRgWF93UspcsKMujGtiYO3I9tDPoAm1zqBrsQbio5jaK5NFhyaCiwpmVB2e/xzyiY&#10;cbfanvflbmjX580lOy2/N/Wg1PNT//EOwlPv/8V396cO8ycv01e4vRNu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TbExQAAAN4AAAAPAAAAAAAAAAAAAAAAAJgCAABkcnMv&#10;ZG93bnJldi54bWxQSwUGAAAAAAQABAD1AAAAigM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rect id="Rectangle 553" o:spid="_x0000_s1067" style="position:absolute;left:3630;top:15553;width:1185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XxOcUA&#10;AADcAAAADwAAAGRycy9kb3ducmV2LnhtbESPT4vCMBTE7wt+h/AEb2uq4qLVKKIuevQfqLdH82yL&#10;zUtpou3up98ICx6HmfkNM503phBPqlxuWUGvG4EgTqzOOVVwOn5/jkA4j6yxsEwKfsjBfNb6mGKs&#10;bc17eh58KgKEXYwKMu/LWEqXZGTQdW1JHLybrQz6IKtU6grrADeF7EfRlzSYc1jIsKRlRsn98DAK&#10;NqNycdna3zot1tfNeXcer45jr1Sn3SwmIDw1/h3+b2+1guFwA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fE5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t>2</w:t>
                    </w:r>
                  </w:p>
                </w:txbxContent>
              </v:textbox>
            </v:rect>
            <v:rect id="Rectangle 554" o:spid="_x0000_s1068" style="position:absolute;left:4514;top:15553;width:592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xpTcUA&#10;AADcAAAADwAAAGRycy9kb3ducmV2LnhtbESPT4vCMBTE7wt+h/AEb2uq6KLVKKIuevQfqLdH82yL&#10;zUtpou3up98ICx6HmfkNM503phBPqlxuWUGvG4EgTqzOOVVwOn5/jkA4j6yxsEwKfsjBfNb6mGKs&#10;bc17eh58KgKEXYwKMu/LWEqXZGTQdW1JHLybrQz6IKtU6grrADeF7EfRlzSYc1jIsKRlRsn98DAK&#10;NqNycdna3zot1tfNeXcer45jr1Sn3SwmIDw1/h3+b2+1guFwA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GlN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v:rect id="Rectangle 555" o:spid="_x0000_s1069" style="position:absolute;left:18827;top:15553;width:1449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DM1sUA&#10;AADcAAAADwAAAGRycy9kb3ducmV2LnhtbESPT4vCMBTE7wt+h/AEb2uq0EWrUcQ/6HFXBfX2aJ5t&#10;sXkpTbR1P/1mQfA4zMxvmOm8NaV4UO0KywoG/QgEcWp1wZmC42HzOQLhPLLG0jIpeJKD+azzMcVE&#10;24Z/6LH3mQgQdgkqyL2vEildmpNB17cVcfCutjbog6wzqWtsAtyUchhFX9JgwWEhx4qWOaW3/d0o&#10;2I6qxXlnf5usXF+2p+/TeHUYe6V63XYxAeGp9e/wq73TCuI4hv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cMzW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>R</w:t>
                    </w:r>
                  </w:p>
                </w:txbxContent>
              </v:textbox>
            </v:rect>
            <v:rect id="Rectangle 556" o:spid="_x0000_s1070" style="position:absolute;left:19909;top:15553;width:1186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JSoc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DIcj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iUqHEAAAA3AAAAA8AAAAAAAAAAAAAAAAAmAIAAGRycy9k&#10;b3ducmV2LnhtbFBLBQYAAAAABAAEAPUAAACJ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>2</w:t>
                    </w:r>
                  </w:p>
                </w:txbxContent>
              </v:textbox>
            </v:rect>
            <v:rect id="Rectangle 557" o:spid="_x0000_s1071" style="position:absolute;left:20808;top:15553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73OsUA&#10;AADcAAAADwAAAGRycy9kb3ducmV2LnhtbESPS4vCQBCE74L/YWjBm05c8JV1FHEVPa4P0L01md4k&#10;bKYnZEYT/fXOguCxqKqvqNmiMYW4UeVyywoG/QgEcWJ1zqmC03HTm4BwHlljYZkU3MnBYt5uzTDW&#10;tuY93Q4+FQHCLkYFmfdlLKVLMjLo+rYkDt6vrQz6IKtU6grrADeF/IiikTSYc1jIsKRVRsnf4WoU&#10;bCfl8rKzjzot1j/b8/d5+nWceqW6nWb5CcJT49/hV3unFQyHY/g/E4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7vc6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 xml:space="preserve"> </w:t>
                    </w:r>
                  </w:p>
                </w:txbxContent>
              </v:textbox>
            </v:rect>
            <v:rect id="Rectangle 558" o:spid="_x0000_s1072" style="position:absolute;left:44555;top:15553;width:2382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jSMIA&#10;AADcAAAADwAAAGRycy9kb3ducmV2LnhtbERPy4rCMBTdC/5DuII7TUdw0NpURB106Quc2V2aa1um&#10;uSlNxtb5erMQXB7OO1l2phJ3alxpWcHHOAJBnFldcq7gcv4azUA4j6yxskwKHuRgmfZ7Ccbatnyk&#10;+8nnIoSwi1FB4X0dS+myggy6sa2JA3ezjUEfYJNL3WAbwk0lJ1H0KQ2WHBoKrGldUPZ7+jMKdrN6&#10;9b23/21ebX9218N1vjnPvVLDQbdagPDU+bf45d5rBdNpWBv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cWNIwgAAANwAAAAPAAAAAAAAAAAAAAAAAJgCAABkcnMvZG93&#10;bnJldi54bWxQSwUGAAAAAAQABAD1AAAAhwMAAAAA&#10;" filled="f" stroked="f">
              <v:textbox inset="0,0,0,0">
                <w:txbxContent>
                  <w:p w:rsidR="00051EDB" w:rsidRDefault="00051EDB" w:rsidP="00051EDB">
                    <w:r>
                      <w:t>15</w:t>
                    </w:r>
                  </w:p>
                </w:txbxContent>
              </v:textbox>
            </v:rect>
            <v:rect id="Rectangle 559" o:spid="_x0000_s1073" style="position:absolute;left:46338;top:15553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3G08UA&#10;AADcAAAADwAAAGRycy9kb3ducmV2LnhtbESPT4vCMBTE78J+h/AWvGmq4GKrUWRX0aN/FtTbo3m2&#10;xealNNHW/fRGEPY4zMxvmOm8NaW4U+0KywoG/QgEcWp1wZmC38OqNwbhPLLG0jIpeJCD+eyjM8VE&#10;24Z3dN/7TAQIuwQV5N5XiZQuzcmg69uKOHgXWxv0QdaZ1DU2AW5KOYyiL2mw4LCQY0XfOaXX/c0o&#10;WI+rxWlj/5qsXJ7Xx+0x/jnEXqnuZ7uYgPDU+v/wu73RCkaj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cbT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v:shape id="Shape 11328" o:spid="_x0000_s1074" style="position:absolute;top:15466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4tzcYA&#10;AADeAAAADwAAAGRycy9kb3ducmV2LnhtbESPQWsCQQyF7wX/wxDBW51VSyuro9iCIEKhWg8e407c&#10;XdzJrDOjbv99cyj0lvBe3vsyX3auUXcKsfZsYDTMQBEX3tZcGjh8r5+noGJCtth4JgM/FGG56D3N&#10;Mbf+wTu671OpJIRjjgaqlNpc61hU5DAOfUss2tkHh0nWUGob8CHhrtHjLHvVDmuWhgpb+qiouOxv&#10;zkB7LcPxGu07n25f2zfONtR9vhgz6HerGahEXfo3/11vrOCPJmPhlXdkB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4tzcYAAADeAAAADwAAAAAAAAAAAAAAAACYAgAAZHJz&#10;L2Rvd25yZXYueG1sUEsFBgAAAAAEAAQA9QAAAIs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29" o:spid="_x0000_s1075" style="position:absolute;left:60;top:15466;width:8020;height:91;visibility:visible" coordsize="801929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St+8QA&#10;AADeAAAADwAAAGRycy9kb3ducmV2LnhtbERPTWvCQBC9F/wPywheSt1EqdToKjYS6LHRXnobsmM2&#10;mJ0N2a1Gf323UPA2j/c56+1gW3Gh3jeOFaTTBARx5XTDtYKvY/HyBsIHZI2tY1JwIw/bzehpjZl2&#10;Vy7pcgi1iCHsM1RgQugyKX1lyKKfuo44cifXWwwR9rXUPV5juG3lLEkW0mLDscFgR7mh6nz4sQr2&#10;rznn72lhynb5WXwnt+eyuJNSk/GwW4EINISH+N/9oeP8dD5bwt878Qa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0rfvEAAAA3gAAAA8AAAAAAAAAAAAAAAAAmAIAAGRycy9k&#10;b3ducmV2LnhtbFBLBQYAAAAABAAEAPUAAACJAwAAAAA=&#10;" adj="0,,0" path="m,l801929,r,9144l,9144,,e" fillcolor="black" stroked="f" strokeweight="0">
              <v:stroke miterlimit="83231f" joinstyle="miter"/>
              <v:formulas/>
              <v:path arrowok="t" o:connecttype="segments" textboxrect="0,0,801929,9144"/>
            </v:shape>
            <v:shape id="Shape 11330" o:spid="_x0000_s1076" style="position:absolute;left:8079;top:15466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G3FsYA&#10;AADeAAAADwAAAGRycy9kb3ducmV2LnhtbESPQWsCQQyF74L/YYjQm85ai5XVUWyhIIVCtR48xp24&#10;u7iTWWdG3f775lDwlpCX9963WHWuUTcKsfZsYDzKQBEX3tZcGtj/fAxnoGJCtth4JgO/FGG17PcW&#10;mFt/5y3ddqlUYsIxRwNVSm2udSwqchhHviWW28kHh0nWUGob8C7mrtHPWTbVDmuWhApbeq+oOO+u&#10;zkB7KcPhEu0bH6/fn6+cbaj7ejHmadCt56ASdekh/v/eWKk/nkwEQHBkBr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DG3FsYAAADeAAAADwAAAAAAAAAAAAAAAACYAgAAZHJz&#10;L2Rvd25yZXYueG1sUEsFBgAAAAAEAAQA9QAAAIs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31" o:spid="_x0000_s1077" style="position:absolute;left:8140;top:15466;width:23335;height:91;visibility:visible" coordsize="233349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6YP8YA&#10;AADeAAAADwAAAGRycy9kb3ducmV2LnhtbERPS2vCQBC+F/oflin0UnSTClZTVyk+UPRQnz0P2WkS&#10;zM6m2VVTf70rFHqbj+85g1FjSnGm2hWWFcTtCARxanXBmYL9btbqgXAeWWNpmRT8koPR8PFhgIm2&#10;F97QeeszEULYJagg975KpHRpTgZd21bEgfu2tUEfYJ1JXeMlhJtSvkZRVxosODTkWNE4p/S4PRkF&#10;m+izL69fh+v6Z8LLt8NqKl/mR6Wen5qPdxCeGv8v/nMvdJgfdzox3N8JN8jh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/6YP8YAAADeAAAADwAAAAAAAAAAAAAAAACYAgAAZHJz&#10;L2Rvd25yZXYueG1sUEsFBgAAAAAEAAQA9QAAAIsDAAAAAA==&#10;" adj="0,,0" path="m,l2333498,r,9144l,9144,,e" fillcolor="black" stroked="f" strokeweight="0">
              <v:stroke miterlimit="83231f" joinstyle="miter"/>
              <v:formulas/>
              <v:path arrowok="t" o:connecttype="segments" textboxrect="0,0,2333498,9144"/>
            </v:shape>
            <v:shape id="Shape 11332" o:spid="_x0000_s1078" style="position:absolute;left:31476;top:15466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+M+sMA&#10;AADeAAAADwAAAGRycy9kb3ducmV2LnhtbERPS4vCMBC+L/gfwgje1lRdVqlGUUGQBWF9HDyOzdgW&#10;m0lNotZ/b4SFvc3H95zJrDGVuJPzpWUFvW4CgjizuuRcwWG/+hyB8AFZY2WZFDzJw2za+phgqu2D&#10;t3TfhVzEEPYpKihCqFMpfVaQQd+1NXHkztYZDBG6XGqHjxhuKtlPkm9psOTYUGBNy4Kyy+5mFNTX&#10;3B2vXi/4dPv9GXKypmbzpVSn3czHIAI14V/8517rOL83GPTh/U68QU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+M+sMAAADeAAAADwAAAAAAAAAAAAAAAACYAgAAZHJzL2Rv&#10;d25yZXYueG1sUEsFBgAAAAAEAAQA9QAAAIg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33" o:spid="_x0000_s1079" style="position:absolute;left:31537;top:15466;width:27805;height:91;visibility:visible" coordsize="278041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x8MgA&#10;AADeAAAADwAAAGRycy9kb3ducmV2LnhtbESPQWvCQBCF7wX/wzJCb80mBkRSV5GK0IoHtaW2t2l2&#10;TILZ2ZDdJvHfu0Khtxnem/e9mS8HU4uOWldZVpBEMQji3OqKCwUf75unGQjnkTXWlknBlRwsF6OH&#10;OWba9nyg7ugLEULYZaig9L7JpHR5SQZdZBvioJ1ta9CHtS2kbrEP4aaWkzieSoMVB0KJDb2UlF+O&#10;vyZAtvH0h7tzt/86fb+dPldOu/VOqcfxsHoG4Wnw/+a/61cd6idpmsL9nTCDXN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ycHHwyAAAAN4AAAAPAAAAAAAAAAAAAAAAAJgCAABk&#10;cnMvZG93bnJldi54bWxQSwUGAAAAAAQABAD1AAAAjQMAAAAA&#10;" adj="0,,0" path="m,l2780411,r,9144l,9144,,e" fillcolor="black" stroked="f" strokeweight="0">
              <v:stroke miterlimit="83231f" joinstyle="miter"/>
              <v:formulas/>
              <v:path arrowok="t" o:connecttype="segments" textboxrect="0,0,2780411,9144"/>
            </v:shape>
            <v:shape id="Shape 11334" o:spid="_x0000_s1080" style="position:absolute;left:59342;top:15466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qxFcMA&#10;AADeAAAADwAAAGRycy9kb3ducmV2LnhtbERPS4vCMBC+L/gfwgje1tQHq1SjqCCIsLA+Dh7HZmyL&#10;zaQmUeu/NwsLe5uP7znTeWMq8SDnS8sKet0EBHFmdcm5guNh/TkG4QOyxsoyKXiRh/ms9THFVNsn&#10;7+ixD7mIIexTVFCEUKdS+qwgg75ra+LIXawzGCJ0udQOnzHcVLKfJF/SYMmxocCaVgVl1/3dKKhv&#10;uTvdvF7y+f6zHXGyoeZ7qFSn3SwmIAI14V/8597oOL83GAzh9514g5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qxFcMAAADeAAAADwAAAAAAAAAAAAAAAACYAgAAZHJzL2Rv&#10;d25yZXYueG1sUEsFBgAAAAAEAAQA9QAAAIg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35" o:spid="_x0000_s1081" style="position:absolute;top:15527;width:91;height:2057;visibility:visible" coordsize="9144,2057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OJtMMA&#10;AADeAAAADwAAAGRycy9kb3ducmV2LnhtbERPTWvCQBC9C/6HZYRepG7UakvqKiIUCj0ZJechO2aD&#10;2dmYXZP4791Cobd5vM/Z7AZbi45aXzlWMJ8lIIgLpysuFZxPX68fIHxA1lg7JgUP8rDbjkcbTLXr&#10;+UhdFkoRQ9inqMCE0KRS+sKQRT9zDXHkLq61GCJsS6lb7GO4reUiSdbSYsWxwWBDB0PFNbtbBT+3&#10;3OSHtymub9W7yftjl9GlU+plMuw/QQQawr/4z/2t4/z5crmC33fiDXL7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OJtMMAAADeAAAADwAAAAAAAAAAAAAAAACYAgAAZHJzL2Rv&#10;d25yZXYueG1sUEsFBgAAAAAEAAQA9QAAAIgDAAAAAA=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11336" o:spid="_x0000_s1082" style="position:absolute;left:8079;top:15527;width:92;height:2057;visibility:visible" coordsize="9144,2057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EXw8MA&#10;AADeAAAADwAAAGRycy9kb3ducmV2LnhtbERPTWvCQBC9F/oflhG8lLpRSyrRVYpQEDwZJechO2aD&#10;2dmY3Sbx37uFQm/zeJ+z2Y22ET11vnasYD5LQBCXTtdcKbicv99XIHxA1tg4JgUP8rDbvr5sMNNu&#10;4BP1eahEDGGfoQITQptJ6UtDFv3MtcSRu7rOYoiwq6TucIjhtpGLJEmlxZpjg8GW9obKW/5jFRzv&#10;hSn2H2+Y3utPUwynPqdrr9R0Mn6tQQQaw7/4z33Qcf58uUzh9514g9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EXw8MAAADeAAAADwAAAAAAAAAAAAAAAACYAgAAZHJzL2Rv&#10;d25yZXYueG1sUEsFBgAAAAAEAAQA9QAAAIgDAAAAAA=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11337" o:spid="_x0000_s1083" style="position:absolute;left:31476;top:15527;width:92;height:2057;visibility:visible" coordsize="9144,2057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2yWMMA&#10;AADeAAAADwAAAGRycy9kb3ducmV2LnhtbERPTWvCQBC9C/6HZQq9iG6sRUuaVUQQCj0ZJechO8mG&#10;Zmdjdk3Sf98tFHqbx/uc7DDZVgzU+8axgvUqAUFcOt1wreB2PS/fQPiArLF1TAq+ycNhP59lmGo3&#10;8oWGPNQihrBPUYEJoUul9KUhi37lOuLIVa63GCLsa6l7HGO4beVLkmylxYZjg8GOTobKr/xhFXze&#10;C1OcXhe4vTc7U4yXIadqUOr5aTq+gwg0hX/xn/tDx/nrzWYHv+/EG+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2yWMMAAADeAAAADwAAAAAAAAAAAAAAAACYAgAAZHJzL2Rv&#10;d25yZXYueG1sUEsFBgAAAAAEAAQA9QAAAIgDAAAAAA=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shape id="Shape 11338" o:spid="_x0000_s1084" style="position:absolute;left:59342;top:15527;width:91;height:2057;visibility:visible" coordsize="9144,2057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ImKsYA&#10;AADeAAAADwAAAGRycy9kb3ducmV2LnhtbESPQWvDMAyF74P+B6PCLmN1uo52pHXLKAwGOzUtOYtY&#10;jUNjOY29JPv302Gwm8R7eu/T7jD5Vg3UxyawgeUiA0VcBdtwbeBy/nh+AxUTssU2MBn4oQiH/exh&#10;h7kNI59oKFKtJIRjjgZcSl2udawceYyL0BGLdg29xyRrX2vb4yjhvtUvWbbWHhuWBocdHR1Vt+Lb&#10;G/i6l648vj7h+t5sXDmehoKugzGP8+l9CyrRlP7Nf9efVvCXq5Xwyjsyg9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ImKsYAAADeAAAADwAAAAAAAAAAAAAAAACYAgAAZHJz&#10;L2Rvd25yZXYueG1sUEsFBgAAAAAEAAQA9QAAAIsDAAAAAA==&#10;" adj="0,,0" path="m,l9144,r,205740l,205740,,e" fillcolor="black" stroked="f" strokeweight="0">
              <v:stroke miterlimit="83231f" joinstyle="miter"/>
              <v:formulas/>
              <v:path arrowok="t" o:connecttype="segments" textboxrect="0,0,9144,205740"/>
            </v:shape>
            <v:rect id="Rectangle 571" o:spid="_x0000_s1085" style="position:absolute;left:3630;top:17672;width:1185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6WtcYA&#10;AADcAAAADwAAAGRycy9kb3ducmV2LnhtbESPQWvCQBSE7wX/w/IEb3WjYBtTVxG1mGObCNrbI/ua&#10;hGbfhuzWpP56t1DocZiZb5jVZjCNuFLnassKZtMIBHFhdc2lglP++hiDcB5ZY2OZFPyQg8169LDC&#10;RNue3+ma+VIECLsEFVTet4mUrqjIoJvaljh4n7Yz6IPsSqk77APcNHIeRU/SYM1hocKWdhUVX9m3&#10;UXCM2+0ltbe+bA4fx/PbebnPl16pyXjYvoDwNPj/8F871QoWzzP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/6WtcYAAADcAAAADwAAAAAAAAAAAAAAAACYAgAAZHJz&#10;L2Rvd25yZXYueG1sUEsFBgAAAAAEAAQA9QAAAIsDAAAAAA==&#10;" filled="f" stroked="f">
              <v:textbox inset="0,0,0,0">
                <w:txbxContent>
                  <w:p w:rsidR="00051EDB" w:rsidRDefault="00051EDB" w:rsidP="00051EDB">
                    <w:r>
                      <w:t>3</w:t>
                    </w:r>
                  </w:p>
                </w:txbxContent>
              </v:textbox>
            </v:rect>
            <v:rect id="Rectangle 572" o:spid="_x0000_s1086" style="position:absolute;left:4514;top:17672;width:592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wIwsUA&#10;AADcAAAADwAAAGRycy9kb3ducmV2LnhtbESPS4vCQBCE78L+h6EX9qaTFdZHdBRZXfToC9Rbk2mT&#10;YKYnZGZN9Nc7guCxqKqvqPG0MYW4UuVyywq+OxEI4sTqnFMF+91fewDCeWSNhWVScCMH08lHa4yx&#10;tjVv6Lr1qQgQdjEqyLwvYyldkpFB17ElcfDOtjLog6xSqSusA9wUshtFPWkw57CQYUm/GSWX7b9R&#10;sByUs+PK3uu0WJyWh/VhON8NvVJfn81sBMJT49/hV3ulFfz0u/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LAjC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v:rect id="Rectangle 573" o:spid="_x0000_s1087" style="position:absolute;left:18827;top:17672;width:1449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tWccA&#10;AADcAAAADwAAAGRycy9kb3ducmV2LnhtbESPT2vCQBTE7wW/w/KE3uqmFq1JXUX8gx5tLKS9PbKv&#10;STD7NmRXk/bTdwuCx2FmfsPMl72pxZVaV1lW8DyKQBDnVldcKPg47Z5mIJxH1lhbJgU/5GC5GDzM&#10;MdG243e6pr4QAcIuQQWl900ipctLMuhGtiEO3rdtDfog20LqFrsAN7UcR9FUGqw4LJTY0Lqk/Jxe&#10;jIL9rFl9HuxvV9Tbr312zOLNKfZKPQ771RsIT72/h2/tg1YweX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grVnHAAAA3AAAAA8AAAAAAAAAAAAAAAAAmAIAAGRy&#10;cy9kb3ducmV2LnhtbFBLBQYAAAAABAAEAPUAAACM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>R</w:t>
                    </w:r>
                  </w:p>
                </w:txbxContent>
              </v:textbox>
            </v:rect>
            <v:rect id="Rectangle 574" o:spid="_x0000_s1088" style="position:absolute;left:19909;top:17672;width:1186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k1LccA&#10;AADcAAAADwAAAGRycy9kb3ducmV2LnhtbESPT2vCQBTE7wW/w/KE3uqmUq1JXUX8gx5tLKS9PbKv&#10;STD7NmRXk/bTdwuCx2FmfsPMl72pxZVaV1lW8DyKQBDnVldcKPg47Z5mIJxH1lhbJgU/5GC5GDzM&#10;MdG243e6pr4QAcIuQQWl900ipctLMuhGtiEO3rdtDfog20LqFrsAN7UcR9FUGqw4LJTY0Lqk/Jxe&#10;jIL9rFl9HuxvV9Tbr312zOLNKfZKPQ771RsIT72/h2/tg1YweX2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JNS3HAAAA3AAAAA8AAAAAAAAAAAAAAAAAmAIAAGRy&#10;cy9kb3ducmV2LnhtbFBLBQYAAAAABAAEAPUAAACMAwAAAAA=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>3</w:t>
                    </w:r>
                  </w:p>
                </w:txbxContent>
              </v:textbox>
            </v:rect>
            <v:rect id="Rectangle 575" o:spid="_x0000_s1089" style="position:absolute;left:20808;top:17672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WQtsUA&#10;AADcAAAADwAAAGRycy9kb3ducmV2LnhtbESPS4vCQBCE74L/YWjBm05c8JV1FHEVPa4P0L01md4k&#10;bKYnZEYT/fXOguCxqKqvqNmiMYW4UeVyywoG/QgEcWJ1zqmC03HTm4BwHlljYZkU3MnBYt5uzTDW&#10;tuY93Q4+FQHCLkYFmfdlLKVLMjLo+rYkDt6vrQz6IKtU6grrADeF/IiikTSYc1jIsKRVRsnf4WoU&#10;bCfl8rKzjzot1j/b8/d5+nWceqW6nWb5CcJT49/hV3unFQzHQ/g/E4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xZC2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rPr>
                        <w:rFonts w:ascii="Times New Roman" w:eastAsia="Times New Roman" w:hAnsi="Times New Roman" w:cs="Times New Roman"/>
                        <w:i/>
                      </w:rPr>
                      <w:t xml:space="preserve"> </w:t>
                    </w:r>
                  </w:p>
                </w:txbxContent>
              </v:textbox>
            </v:rect>
            <v:rect id="Rectangle 576" o:spid="_x0000_s1090" style="position:absolute;left:44555;top:17672;width:2382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Owc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eBrCK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w7B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t>18</w:t>
                    </w:r>
                  </w:p>
                </w:txbxContent>
              </v:textbox>
            </v:rect>
            <v:rect id="Rectangle 577" o:spid="_x0000_s1091" style="position:absolute;left:46338;top:17672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urWsYA&#10;AADcAAAADwAAAGRycy9kb3ducmV2LnhtbESPT2vCQBTE74V+h+UVequbFtpodBXpH5KjRkG9PbLP&#10;JJh9G7Jbk/bTu4LgcZiZ3zCzxWAacabO1ZYVvI4iEMSF1TWXCrabn5cxCOeRNTaWScEfOVjMHx9m&#10;mGjb85rOuS9FgLBLUEHlfZtI6YqKDLqRbYmDd7SdQR9kV0rdYR/gppFvUfQhDdYcFips6bOi4pT/&#10;GgXpuF3uM/vfl833Id2tdpOvzcQr9fw0LKcgPA3+Hr61M63gPY7heiYc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urWsYAAADcAAAADwAAAAAAAAAAAAAAAACYAgAAZHJz&#10;L2Rvd25yZXYueG1sUEsFBgAAAAAEAAQA9QAAAIsDAAAAAA==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v:shape id="Shape 11339" o:spid="_x0000_s1092" style="position:absolute;top:17584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sei8QA&#10;AADeAAAADwAAAGRycy9kb3ducmV2LnhtbERPTWvCQBC9C/6HZQq96SZVWpu6EVsQpCDY6MHjNDtN&#10;QrOzcXfV9N+7BcHbPN7nzBe9acWZnG8sK0jHCQji0uqGKwX73Wo0A+EDssbWMin4Iw+LfDiYY6bt&#10;hb/oXIRKxBD2GSqoQ+gyKX1Zk0E/th1x5H6sMxgidJXUDi8x3LTyKUmepcGGY0ONHX3UVP4WJ6Og&#10;O1bucPT6nb9P288XTtbUb6ZKPT70yzcQgfpwF9/cax3np5PJK/y/E2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LHov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40" o:spid="_x0000_s1093" style="position:absolute;left:60;top:17584;width:8020;height:91;visibility:visible" coordsize="801929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hxscA&#10;AADeAAAADwAAAGRycy9kb3ducmV2LnhtbESPT0/DMAzF70j7DpGRuCCWln+Cbtk0iipxXMcuu1mN&#10;11Q0TtWErePT4wMSN1t+fu/9luvJ9+pEY+wCG8jnGSjiJtiOWwP7z+ruBVRMyBb7wGTgQhHWq9nV&#10;EgsbzlzTaZdaJSYcCzTgUhoKrWPjyGOch4FYbscwekyyjq22I57F3Pf6PsuetceOJcHhQKWj5mv3&#10;7Q28P5VcvuWVq/vXbXXILrd19UPG3FxPmwWoRFP6F/99f1ipnz88CoDgyAx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R4cbHAAAA3gAAAA8AAAAAAAAAAAAAAAAAmAIAAGRy&#10;cy9kb3ducmV2LnhtbFBLBQYAAAAABAAEAPUAAACMAwAAAAA=&#10;" adj="0,,0" path="m,l801929,r,9144l,9144,,e" fillcolor="black" stroked="f" strokeweight="0">
              <v:stroke miterlimit="83231f" joinstyle="miter"/>
              <v:formulas/>
              <v:path arrowok="t" o:connecttype="segments" textboxrect="0,0,801929,9144"/>
            </v:shape>
            <v:shape id="Shape 11341" o:spid="_x0000_s1094" style="position:absolute;left:8079;top:17584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th8MQA&#10;AADeAAAADwAAAGRycy9kb3ducmV2LnhtbERPTWvCQBC9C/6HZQRvukkrtqRuRAsFEQo27aHHaXaa&#10;hGZn4+5G4793C4K3ebzPWa0H04oTOd9YVpDOExDEpdUNVwq+Pt9mzyB8QNbYWiYFF/KwzsejFWba&#10;nvmDTkWoRAxhn6GCOoQuk9KXNRn0c9sRR+7XOoMhQldJ7fAcw00rH5JkKQ02HBtq7Oi1pvKv6I2C&#10;7li576PXW/7pD/snTnY0vC+Umk6GzQuIQEO4i2/unY7z08dFCv/vxBt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7YfD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42" o:spid="_x0000_s1095" style="position:absolute;left:8140;top:17584;width:23335;height:91;visibility:visible" coordsize="233349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p1NccA&#10;AADeAAAADwAAAGRycy9kb3ducmV2LnhtbERPS2vCQBC+C/0PyxS8FN34QG3qKqVaKnrw0drzkJ0m&#10;wexszG41+uu7QsHbfHzPGU9rU4gTVS63rKDTjkAQJ1bnnCr4+nxvjUA4j6yxsEwKLuRgOnlojDHW&#10;9sxbOu18KkIIuxgVZN6XsZQuyciga9uSOHA/tjLoA6xSqSs8h3BTyG4UDaTBnENDhiW9ZZQcdr9G&#10;wTZaP8vr9/66Oc54Odyv5vLp46BU87F+fQHhqfZ38b97ocP8Tq/fhds74QY5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8qdTXHAAAA3gAAAA8AAAAAAAAAAAAAAAAAmAIAAGRy&#10;cy9kb3ducmV2LnhtbFBLBQYAAAAABAAEAPUAAACMAwAAAAA=&#10;" adj="0,,0" path="m,l2333498,r,9144l,9144,,e" fillcolor="black" stroked="f" strokeweight="0">
              <v:stroke miterlimit="83231f" joinstyle="miter"/>
              <v:formulas/>
              <v:path arrowok="t" o:connecttype="segments" textboxrect="0,0,2333498,9144"/>
            </v:shape>
            <v:shape id="Shape 11343" o:spid="_x0000_s1096" style="position:absolute;left:31476;top:17584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aHMMA&#10;AADeAAAADwAAAGRycy9kb3ducmV2LnhtbERPS4vCMBC+L/gfwgje1tQHq1SjqCCIsLA+Dh7HZmyL&#10;zaQmUeu/NwsLe5uP7znTeWMq8SDnS8sKet0EBHFmdcm5guNh/TkG4QOyxsoyKXiRh/ms9THFVNsn&#10;7+ixD7mIIexTVFCEUKdS+qwgg75ra+LIXawzGCJ0udQOnzHcVLKfJF/SYMmxocCaVgVl1/3dKKhv&#10;uTvdvF7y+f6zHXGyoeZ7qFSn3SwmIAI14V/8597oOL83GA7g9514g5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VaHMMAAADeAAAADwAAAAAAAAAAAAAAAACYAgAAZHJzL2Rv&#10;d25yZXYueG1sUEsFBgAAAAAEAAQA9QAAAIg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44" o:spid="_x0000_s1097" style="position:absolute;left:31537;top:17584;width:27805;height:91;visibility:visible" coordsize="278041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+a+cgA&#10;AADeAAAADwAAAGRycy9kb3ducmV2LnhtbESPW2vCQBCF34X+h2UE33TjBSnRVaRFUOlDveDlbcyO&#10;SWh2NmTXmP57Vyj0bYZz5nxnpvPGFKKmyuWWFfR7EQjixOqcUwWH/bL7DsJ5ZI2FZVLwSw7ms7fW&#10;FGNtH7yleudTEULYxagg876MpXRJRgZdz5bEQbvZyqAPa5VKXeEjhJtCDqJoLA3mHAgZlvSRUfKz&#10;u5sA2UTjK9e3+vt8uqxPx4XT7vNLqU67WUxAeGr8v/nveqVD/f5wNILXO2EGOXs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ln5r5yAAAAN4AAAAPAAAAAAAAAAAAAAAAAJgCAABk&#10;cnMvZG93bnJldi54bWxQSwUGAAAAAAQABAD1AAAAjQMAAAAA&#10;" adj="0,,0" path="m,l2780411,r,9144l,9144,,e" fillcolor="black" stroked="f" strokeweight="0">
              <v:stroke miterlimit="83231f" joinstyle="miter"/>
              <v:formulas/>
              <v:path arrowok="t" o:connecttype="segments" textboxrect="0,0,2780411,9144"/>
            </v:shape>
            <v:shape id="Shape 11345" o:spid="_x0000_s1098" style="position:absolute;left:59342;top:17584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Bn88QA&#10;AADeAAAADwAAAGRycy9kb3ducmV2LnhtbERPS2vCQBC+F/wPywje6sZqVaIbsYIghYKPHnocs2MS&#10;zM7G3Y2m/75bKPQ2H99zlqvO1OJOzleWFYyGCQji3OqKCwWfp+3zHIQPyBpry6Tgmzysst7TElNt&#10;H3yg+zEUIoawT1FBGUKTSunzkgz6oW2II3exzmCI0BVSO3zEcFPLlySZSoMVx4YSG9qUlF+PrVHQ&#10;3Ar3dfP6jc/t/n3GyY66j4lSg363XoAI1IV/8Z97p+P80XjyCr/vxBt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Z/P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46" o:spid="_x0000_s1099" style="position:absolute;top:17645;width:91;height:2042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J2/8QA&#10;AADeAAAADwAAAGRycy9kb3ducmV2LnhtbERP22rCQBB9F/oPyxR8041VRFJXKYLQqiDGfsA0O01C&#10;s7Mxu83Fr3cFwbc5nOss150pRUO1KywrmIwjEMSp1QVnCr7P29EChPPIGkvLpKAnB+vVy2CJsbYt&#10;n6hJfCZCCLsYFeTeV7GULs3JoBvbijhwv7Y26AOsM6lrbEO4KeVbFM2lwYJDQ44VbXJK/5J/o2DG&#10;7XZ/ORaHvvm67K7pefOzq3qlhq/dxzsIT51/ih/uTx3mT6azOdzfCT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idv/EAAAA3gAAAA8AAAAAAAAAAAAAAAAAmAIAAGRycy9k&#10;b3ducmV2LnhtbFBLBQYAAAAABAAEAPUAAACJAwAAAAA=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11347" o:spid="_x0000_s1100" style="position:absolute;top:19687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5cH8UA&#10;AADeAAAADwAAAGRycy9kb3ducmV2LnhtbERPS2vCQBC+F/wPywi91U1aqRJdgy0UpFCoj4PHMTsm&#10;wexs3N3E9N93CwVv8/E9Z5kPphE9OV9bVpBOEhDEhdU1lwoO+4+nOQgfkDU2lknBD3nIV6OHJWba&#10;3nhL/S6UIoawz1BBFUKbSemLigz6iW2JI3e2zmCI0JVSO7zFcNPI5yR5lQZrjg0VtvReUXHZdUZB&#10;ey3d8er1G5+6788ZJxsavqZKPY6H9QJEoCHcxf/ujY7z05fpDP7eiT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3lwfxQAAAN4AAAAPAAAAAAAAAAAAAAAAAJgCAABkcnMv&#10;ZG93bnJldi54bWxQSwUGAAAAAAQABAD1AAAAigM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48" o:spid="_x0000_s1101" style="position:absolute;left:60;top:19687;width:8020;height:91;visibility:visible" coordsize="801929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ftwMcA&#10;AADeAAAADwAAAGRycy9kb3ducmV2LnhtbESPT0/DMAzF70j7DpGRuCCWln+Cbtk0iipxXMcuu1mN&#10;11Q0TtWErePT4wMSN1vv+b2fl+vJ9+pEY+wCG8jnGSjiJtiOWwP7z+ruBVRMyBb7wGTgQhHWq9nV&#10;EgsbzlzTaZdaJSEcCzTgUhoKrWPjyGOch4FYtGMYPSZZx1bbEc8S7nt9n2XP2mPH0uBwoNJR87X7&#10;9gben0ou3/LK1f3rtjpkl9u6+iFjbq6nzQJUoin9m/+uP6zg5w+PwivvyAx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n7cDHAAAA3gAAAA8AAAAAAAAAAAAAAAAAmAIAAGRy&#10;cy9kb3ducmV2LnhtbFBLBQYAAAAABAAEAPUAAACMAwAAAAA=&#10;" adj="0,,0" path="m,l801929,r,9144l,9144,,e" fillcolor="black" stroked="f" strokeweight="0">
              <v:stroke miterlimit="83231f" joinstyle="miter"/>
              <v:formulas/>
              <v:path arrowok="t" o:connecttype="segments" textboxrect="0,0,801929,9144"/>
            </v:shape>
            <v:shape id="Shape 11349" o:spid="_x0000_s1102" style="position:absolute;left:8079;top:17645;width:92;height:2042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ijcUA&#10;AADeAAAADwAAAGRycy9kb3ducmV2LnhtbERP22rCQBB9F/yHZQq+1Y1VSpu6CSII1Qqi9gOm2WkS&#10;mp2N2TWXfr1bKPg2h3OdZdqbSrTUuNKygtk0AkGcWV1yruDzvHl8AeE8ssbKMikYyEGajEdLjLXt&#10;+EjtyecihLCLUUHhfR1L6bKCDLqprYkD920bgz7AJpe6wS6Em0o+RdGzNFhyaCiwpnVB2c/pahQs&#10;uNt8XA7lfmi3l91vdl5/7epBqclDv3oD4an3d/G/+12H+bP54hX+3gk3y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eKNxQAAAN4AAAAPAAAAAAAAAAAAAAAAAJgCAABkcnMv&#10;ZG93bnJldi54bWxQSwUGAAAAAAQABAD1AAAAigM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11350" o:spid="_x0000_s1103" style="position:absolute;left:8079;top:19687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5StscA&#10;AADeAAAADwAAAGRycy9kb3ducmV2LnhtbESPQWsCQQyF7wX/w5BCb3XW2lZZHcUKBREKVj14jDtx&#10;d+lOZp0ZdfvvzaHQW0Je3nvfdN65Rl0pxNqzgUE/A0VceFtzaWC/+3weg4oJ2WLjmQz8UoT5rPcw&#10;xdz6G3/TdZtKJSYcczRQpdTmWseiIoex71tiuZ18cJhkDaW2AW9i7hr9kmXv2mHNklBhS8uKip/t&#10;xRloz2U4nKP94ONlsx5xtqLu69WYp8duMQGVqEv/4r/vlZX6g+GbAAiOzK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uUrbHAAAA3gAAAA8AAAAAAAAAAAAAAAAAmAIAAGRy&#10;cy9kb3ducmV2LnhtbFBLBQYAAAAABAAEAPUAAACM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51" o:spid="_x0000_s1104" style="position:absolute;left:8140;top:19687;width:23335;height:91;visibility:visible" coordsize="2333498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F9n8cA&#10;AADeAAAADwAAAGRycy9kb3ducmV2LnhtbERPTU/CQBC9m/gfNmPihcC2ElFKF2IUgpGDgJTzpDu2&#10;Dd3Z2l2h8utdExJv8/I+J511phZHal1lWUE8iEAQ51ZXXCjYfSz6jyCcR9ZYWyYFP+RgNr2+SjHR&#10;9sQbOm59IUIIuwQVlN43iZQuL8mgG9iGOHCftjXoA2wLqVs8hXBTy7soGkmDFYeGEht6Lik/bL+N&#10;gk30PpbnfXZef73w20O2msve8qDU7U33NAHhqfP/4ov7VYf58fA+hr93wg1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hfZ/HAAAA3gAAAA8AAAAAAAAAAAAAAAAAmAIAAGRy&#10;cy9kb3ducmV2LnhtbFBLBQYAAAAABAAEAPUAAACMAwAAAAA=&#10;" adj="0,,0" path="m,l2333498,r,9144l,9144,,e" fillcolor="black" stroked="f" strokeweight="0">
              <v:stroke miterlimit="83231f" joinstyle="miter"/>
              <v:formulas/>
              <v:path arrowok="t" o:connecttype="segments" textboxrect="0,0,2333498,9144"/>
            </v:shape>
            <v:shape id="Shape 11352" o:spid="_x0000_s1105" style="position:absolute;left:31476;top:17645;width:92;height:2042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DmIcUA&#10;AADeAAAADwAAAGRycy9kb3ducmV2LnhtbERP22rCQBB9L/Qflin0TTdaLSV1E4og1AuI2g+YZqdJ&#10;aHY2Zre5+PWuIPRtDuc6i7Q3lWipcaVlBZNxBII4s7rkXMHXaTV6A+E8ssbKMikYyEGaPD4sMNa2&#10;4wO1R5+LEMIuRgWF93UspcsKMujGtiYO3I9tDPoAm1zqBrsQbio5jaJXabDk0FBgTcuCst/jn1Ew&#10;4261Pe/L3dCuz5tLdlp+b+pBqeen/uMdhKfe/4vv7k8d5k9e5lO4vRNu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OYhxQAAAN4AAAAPAAAAAAAAAAAAAAAAAJgCAABkcnMv&#10;ZG93bnJldi54bWxQSwUGAAAAAAQABAD1AAAAigM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11353" o:spid="_x0000_s1106" style="position:absolute;left:31476;top:19687;width:92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MwcQA&#10;AADeAAAADwAAAGRycy9kb3ducmV2LnhtbERPTWvCQBC9C/6HZQq96SbV1pK6EVsQpCDY6MHjNDtN&#10;QrOzcXfV9N+7BcHbPN7nzBe9acWZnG8sK0jHCQji0uqGKwX73Wr0CsIHZI2tZVLwRx4W+XAwx0zb&#10;C3/RuQiViCHsM1RQh9BlUvqyJoN+bDviyP1YZzBE6CqpHV5iuGnlU5K8SIMNx4YaO/qoqfwtTkZB&#10;d6zc4ej1O3+ftp8zTtbUb6ZKPT70yzcQgfpwF9/cax3np5PnCfy/E2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8zMHEAAAA3gAAAA8AAAAAAAAAAAAAAAAAmAIAAGRycy9k&#10;b3ducmV2LnhtbFBLBQYAAAAABAAEAPUAAACJAw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11354" o:spid="_x0000_s1107" style="position:absolute;left:31537;top:19687;width:27805;height:91;visibility:visible" coordsize="2780411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YMJMgA&#10;AADeAAAADwAAAGRycy9kb3ducmV2LnhtbESPT2vCQBDF70K/wzKCN91Yq0h0FakItniwKv65jdkx&#10;Cc3Ohuwa02/fLRS8zfDevN+b6bwxhaipcrllBf1eBII4sTrnVMFhv+qOQTiPrLGwTAp+yMF89tKa&#10;Yqztg7+o3vlUhBB2MSrIvC9jKV2SkUHXsyVx0G62MujDWqVSV/gI4aaQr1E0kgZzDoQMS3rPKPne&#10;3U2AfEajK9e3ens+XT5Ox4XTbrlRqtNuFhMQnhr/NP9fr3Wo3x8M3+DvnTCD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RgwkyAAAAN4AAAAPAAAAAAAAAAAAAAAAAJgCAABk&#10;cnMvZG93bnJldi54bWxQSwUGAAAAAAQABAD1AAAAjQMAAAAA&#10;" adj="0,,0" path="m,l2780411,r,9144l,9144,,e" fillcolor="black" stroked="f" strokeweight="0">
              <v:stroke miterlimit="83231f" joinstyle="miter"/>
              <v:formulas/>
              <v:path arrowok="t" o:connecttype="segments" textboxrect="0,0,2780411,9144"/>
            </v:shape>
            <v:shape id="Shape 11355" o:spid="_x0000_s1108" style="position:absolute;left:59342;top:17645;width:91;height:2042;visibility:visible" coordsize="9144,2042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+VcUA&#10;AADeAAAADwAAAGRycy9kb3ducmV2LnhtbERP22rCQBB9F/yHZQTf6sZaRVI3QQSh2kKp9gOm2WkS&#10;zM7G7JpLv75bKPg2h3OdTdqbSrTUuNKygvksAkGcWV1yruDzvH9Yg3AeWWNlmRQM5CBNxqMNxtp2&#10;/EHtyecihLCLUUHhfR1L6bKCDLqZrYkD920bgz7AJpe6wS6Em0o+RtFKGiw5NBRY066g7HK6GQVP&#10;3O1fr+/l29Aersef7Lz7OtaDUtNJv30G4an3d/G/+0WH+fPFcgl/74QbZP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6X5VxQAAAN4AAAAPAAAAAAAAAAAAAAAAAJgCAABkcnMv&#10;ZG93bnJldi54bWxQSwUGAAAAAAQABAD1AAAAigMAAAAA&#10;" adj="0,,0" path="m,l9144,r,204216l,204216,,e" fillcolor="black" stroked="f" strokeweight="0">
              <v:stroke miterlimit="83231f" joinstyle="miter"/>
              <v:formulas/>
              <v:path arrowok="t" o:connecttype="segments" textboxrect="0,0,9144,204216"/>
            </v:shape>
            <v:shape id="Shape 11356" o:spid="_x0000_s1109" style="position:absolute;left:59342;top:19687;width:91;height:91;visibility:visible" coordsize="914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tvWcMA&#10;AADeAAAADwAAAGRycy9kb3ducmV2LnhtbERPS2sCMRC+C/6HMII3zdpaldUotiBIoeDr4HHcjLuL&#10;m8maRF3/fVMoeJuP7zmzRWMqcSfnS8sKBv0EBHFmdcm5gsN+1ZuA8AFZY2WZFDzJw2Lebs0w1fbB&#10;W7rvQi5iCPsUFRQh1KmUPivIoO/bmjhyZ+sMhghdLrXDRww3lXxLkpE0WHJsKLCmr4Kyy+5mFNTX&#10;3B2vXn/y6bb5HnOypuZnqFS30yynIAI14SX+d691nD94/xjB3zvxB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tvWcMAAADeAAAADwAAAAAAAAAAAAAAAACYAgAAZHJzL2Rv&#10;d25yZXYueG1sUEsFBgAAAAAEAAQA9QAAAIgD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rect id="Rectangle 600" o:spid="_x0000_s1110" style="position:absolute;left:36447;top:20125;width:2888;height:2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EhL8IA&#10;AADcAAAADwAAAGRycy9kb3ducmV2LnhtbERPu27CMBTdkfgH6yJ1IzYdEKQYhEoRjLyklO0qviRR&#10;4+soNiTl6/FQqePReS9Wva3Fg1pfOdYwSRQI4tyZigsNl/N2PAPhA7LB2jFp+CUPq+VwsMDUuI6P&#10;9DiFQsQQ9ilqKENoUil9XpJFn7iGOHI311oMEbaFNC12MdzW8l2pqbRYcWwosaHPkvKf091q2M2a&#10;9ffePbui/rruskM235znQeu3Ub/+ABGoD//iP/feaJiqOD+eiUd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kSEvwgAAANwAAAAPAAAAAAAAAAAAAAAAAJgCAABkcnMvZG93&#10;bnJldi54bWxQSwUGAAAAAAQABAD1AAAAhwMAAAAA&#10;" filled="f" stroked="f">
              <v:textbox inset="0,0,0,0">
                <w:txbxContent>
                  <w:p w:rsidR="00420DC1" w:rsidRDefault="00420DC1"/>
                </w:txbxContent>
              </v:textbox>
            </v:rect>
            <v:rect id="Rectangle 604" o:spid="_x0000_s1111" style="position:absolute;left:18873;top:21817;width:593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nLMUA&#10;AADcAAAADwAAAGRycy9kb3ducmV2LnhtbESPQWvCQBSE74X+h+UVequbliIaswlBW/RoVVBvj+wz&#10;Cc2+Ddmtif56tyB4HGbmGybJBtOIM3WutqzgfRSBIC6srrlUsNt+v01AOI+ssbFMCi7kIEufnxKM&#10;te35h84bX4oAYRejgsr7NpbSFRUZdCPbEgfvZDuDPsiulLrDPsBNIz+iaCwN1hwWKmxpXlHxu/kz&#10;CpaTNj+s7LUvm6/jcr/eTxfbqVfq9WXIZyA8Df4RvrdXWsE4+oT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icsxQAAANwAAAAPAAAAAAAAAAAAAAAAAJgCAABkcnMv&#10;ZG93bnJldi54bWxQSwUGAAAAAAQABAD1AAAAigMAAAAA&#10;" filled="f" stroked="f">
              <v:textbox inset="0,0,0,0">
                <w:txbxContent>
                  <w:p w:rsidR="00051EDB" w:rsidRDefault="00051EDB" w:rsidP="00051EDB">
                    <w:r>
                      <w:t xml:space="preserve"> </w:t>
                    </w:r>
                  </w:p>
                </w:txbxContent>
              </v:textbox>
            </v:rect>
            <w10:wrap type="square" anchorx="margin"/>
          </v:group>
        </w:pict>
      </w:r>
      <w:r w:rsidR="00420DC1" w:rsidRPr="00402065">
        <w:rPr>
          <w:rFonts w:ascii="Times New Roman" w:hAnsi="Times New Roman" w:cs="Times New Roman"/>
        </w:rPr>
        <w:t xml:space="preserve">Определите величину сопротивления участка </w:t>
      </w:r>
      <w:r w:rsidR="00420DC1" w:rsidRPr="00402065">
        <w:rPr>
          <w:rFonts w:ascii="Times New Roman" w:eastAsia="Times New Roman" w:hAnsi="Times New Roman" w:cs="Times New Roman"/>
          <w:i/>
        </w:rPr>
        <w:t>АВ</w:t>
      </w:r>
      <w:r w:rsidR="00420DC1" w:rsidRPr="00402065">
        <w:rPr>
          <w:rFonts w:ascii="Times New Roman" w:hAnsi="Times New Roman" w:cs="Times New Roman"/>
        </w:rPr>
        <w:t xml:space="preserve">. Ответ дайте в Омах. В ответ запишите только число. </w:t>
      </w:r>
      <w:r w:rsidR="00420DC1"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Справочная информация. </w:t>
      </w:r>
      <w:r w:rsidR="00051EDB"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>При</w:t>
      </w:r>
      <w:r w:rsidR="00420DC1"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="00051EDB"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последовательном соединении резисторов общее сопротивление участка цепи можно посчитать, сложив номиналы резисторов.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420DC1"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>9</w:t>
      </w: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(2 балла)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Серёжа выпилил из фанеры толщиной 10 мм </w:t>
      </w:r>
      <w:r w:rsidR="00420DC1" w:rsidRPr="00402065">
        <w:rPr>
          <w:rFonts w:ascii="Times New Roman" w:eastAsia="Times New Roman" w:hAnsi="Times New Roman" w:cs="Times New Roman"/>
          <w:color w:val="000000"/>
          <w:lang w:eastAsia="ru-RU"/>
        </w:rPr>
        <w:t>деталь (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см. </w:t>
      </w: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>чертёж детали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). </w:t>
      </w:r>
    </w:p>
    <w:p w:rsidR="00051EDB" w:rsidRPr="00402065" w:rsidRDefault="00051EDB" w:rsidP="00402065">
      <w:pPr>
        <w:spacing w:after="0" w:line="240" w:lineRule="auto"/>
        <w:ind w:left="5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47900" cy="952500"/>
            <wp:effectExtent l="0" t="0" r="0" b="0"/>
            <wp:docPr id="12" name="Picture 6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Picture 65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347" cy="95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51EDB" w:rsidRPr="00402065" w:rsidRDefault="00051EDB" w:rsidP="00402065">
      <w:pPr>
        <w:keepNext/>
        <w:keepLines/>
        <w:spacing w:after="0" w:line="240" w:lineRule="auto"/>
        <w:ind w:left="10" w:right="22" w:hanging="10"/>
        <w:jc w:val="center"/>
        <w:outlineLvl w:val="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Чертёж детали </w:t>
      </w:r>
    </w:p>
    <w:p w:rsidR="00051EDB" w:rsidRPr="00402065" w:rsidRDefault="00051EDB" w:rsidP="00402065">
      <w:pPr>
        <w:spacing w:after="0" w:line="240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На чертеже размеры указаны в миллиметрах. Определите объём данной детали в кубических сантиметрах. В ответ запишите только число. </w:t>
      </w: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Справочная информация </w:t>
      </w:r>
    </w:p>
    <w:p w:rsidR="00051EDB" w:rsidRPr="00402065" w:rsidRDefault="00051EDB" w:rsidP="00402065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Для того чтобы найти объём прямоугольного параллелепипеда, нужно его длину умножить на его ширину и на его высоту. </w:t>
      </w:r>
    </w:p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10. (2 балла) 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Для подарка Даша </w:t>
      </w:r>
      <w:proofErr w:type="gramStart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решила собрать набор из одной синей</w:t>
      </w:r>
      <w:proofErr w:type="gramEnd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ручки, одного простого карандаша, одного ластика и одной линейки. После просмотра ассортимента </w:t>
      </w:r>
      <w:proofErr w:type="gramStart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>интернет-магазина</w:t>
      </w:r>
      <w:proofErr w:type="gramEnd"/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Даша выбрала следующие </w:t>
      </w:r>
      <w:r w:rsidR="00420DC1" w:rsidRPr="00402065">
        <w:rPr>
          <w:rFonts w:ascii="Times New Roman" w:eastAsia="Times New Roman" w:hAnsi="Times New Roman" w:cs="Times New Roman"/>
          <w:color w:val="000000"/>
          <w:lang w:eastAsia="ru-RU"/>
        </w:rPr>
        <w:t>товары (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см. </w:t>
      </w: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>таблицу покупок</w:t>
      </w: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). </w:t>
      </w:r>
    </w:p>
    <w:p w:rsidR="00051EDB" w:rsidRPr="00402065" w:rsidRDefault="00051EDB" w:rsidP="00402065">
      <w:pPr>
        <w:spacing w:after="0" w:line="240" w:lineRule="auto"/>
        <w:ind w:right="19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Таблица покупок </w:t>
      </w:r>
    </w:p>
    <w:p w:rsidR="00051EDB" w:rsidRPr="00402065" w:rsidRDefault="00051EDB" w:rsidP="0040206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9" w:type="dxa"/>
          <w:left w:w="108" w:type="dxa"/>
          <w:right w:w="45" w:type="dxa"/>
        </w:tblCellMar>
        <w:tblLook w:val="04A0"/>
      </w:tblPr>
      <w:tblGrid>
        <w:gridCol w:w="603"/>
        <w:gridCol w:w="5979"/>
        <w:gridCol w:w="3274"/>
      </w:tblGrid>
      <w:tr w:rsidR="00051EDB" w:rsidRPr="00402065" w:rsidTr="008C0A70">
        <w:trPr>
          <w:trHeight w:val="33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left="5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b/>
                <w:color w:val="000000"/>
              </w:rPr>
              <w:t xml:space="preserve">Название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b/>
                <w:color w:val="000000"/>
              </w:rPr>
              <w:t xml:space="preserve">Цена руб. за 1 шт. </w:t>
            </w:r>
          </w:p>
        </w:tc>
      </w:tr>
      <w:tr w:rsidR="00051EDB" w:rsidRPr="00402065" w:rsidTr="008C0A70">
        <w:trPr>
          <w:trHeight w:val="33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Ручка шариковая синяя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60 </w:t>
            </w:r>
          </w:p>
        </w:tc>
      </w:tr>
      <w:tr w:rsidR="00051EDB" w:rsidRPr="00402065" w:rsidTr="008C0A70">
        <w:trPr>
          <w:trHeight w:val="33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Карандаш </w:t>
            </w:r>
            <w:proofErr w:type="spellStart"/>
            <w:r w:rsidRPr="00402065">
              <w:rPr>
                <w:rFonts w:ascii="Times New Roman" w:hAnsi="Times New Roman" w:cs="Times New Roman"/>
                <w:color w:val="000000"/>
              </w:rPr>
              <w:t>чёрнографитный</w:t>
            </w:r>
            <w:proofErr w:type="spellEnd"/>
            <w:proofErr w:type="gramStart"/>
            <w:r w:rsidRPr="00402065">
              <w:rPr>
                <w:rFonts w:ascii="Times New Roman" w:hAnsi="Times New Roman" w:cs="Times New Roman"/>
                <w:color w:val="000000"/>
              </w:rPr>
              <w:t xml:space="preserve"> Э</w:t>
            </w:r>
            <w:proofErr w:type="gramEnd"/>
            <w:r w:rsidRPr="00402065">
              <w:rPr>
                <w:rFonts w:ascii="Times New Roman" w:hAnsi="Times New Roman" w:cs="Times New Roman"/>
                <w:color w:val="000000"/>
              </w:rPr>
              <w:t xml:space="preserve">ко НВ заточенный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</w:tr>
      <w:tr w:rsidR="00051EDB" w:rsidRPr="00402065" w:rsidTr="008C0A70">
        <w:trPr>
          <w:trHeight w:val="33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Ластик каучуковый прямоугольный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</w:tr>
      <w:tr w:rsidR="00051EDB" w:rsidRPr="00402065" w:rsidTr="008C0A70">
        <w:trPr>
          <w:trHeight w:val="33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Линейка 30 см пластиковая 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EDB" w:rsidRPr="00402065" w:rsidRDefault="00051EDB" w:rsidP="00402065">
            <w:pPr>
              <w:ind w:right="6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2065">
              <w:rPr>
                <w:rFonts w:ascii="Times New Roman" w:hAnsi="Times New Roman" w:cs="Times New Roman"/>
                <w:color w:val="000000"/>
              </w:rPr>
              <w:t xml:space="preserve">27 </w:t>
            </w:r>
          </w:p>
        </w:tc>
      </w:tr>
    </w:tbl>
    <w:p w:rsidR="00051EDB" w:rsidRPr="00402065" w:rsidRDefault="00051EDB" w:rsidP="0040206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2065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Определите, сколько можно купить таких наборов на 2 тысячи рублей. В ответ запишите только число. </w:t>
      </w:r>
    </w:p>
    <w:p w:rsidR="00051EDB" w:rsidRPr="00402065" w:rsidRDefault="00051EDB" w:rsidP="004020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0DC1" w:rsidRPr="00402065" w:rsidRDefault="00420DC1" w:rsidP="0040206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02065">
        <w:rPr>
          <w:rFonts w:ascii="Times New Roman" w:hAnsi="Times New Roman" w:cs="Times New Roman"/>
          <w:b/>
        </w:rPr>
        <w:t>Специальная часть.</w:t>
      </w:r>
    </w:p>
    <w:p w:rsidR="000E7052" w:rsidRPr="00402065" w:rsidRDefault="000E7052" w:rsidP="004020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1. Расположите по порядку этапы выполнения проекта: 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а) технологический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 xml:space="preserve">б) аналитический </w:t>
      </w:r>
    </w:p>
    <w:p w:rsidR="004038CB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в) поисковый </w:t>
      </w: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2. Типы размещения оборудования на кухне (выберите все правильные варианты):</w:t>
      </w:r>
    </w:p>
    <w:p w:rsidR="00402065" w:rsidRDefault="000E7052" w:rsidP="00402065">
      <w:pPr>
        <w:spacing w:after="0" w:line="240" w:lineRule="auto"/>
        <w:rPr>
          <w:rFonts w:ascii="Times New Roman" w:hAnsi="Times New Roman" w:cs="Times New Roman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402065">
        <w:rPr>
          <w:rFonts w:ascii="Times New Roman" w:hAnsi="Times New Roman" w:cs="Times New Roman"/>
        </w:rPr>
        <w:t xml:space="preserve">а) 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>линейная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б) квадратная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в) угловая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>г) круглая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д) параллельная</w:t>
      </w:r>
    </w:p>
    <w:p w:rsidR="000E7052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е) п-образная</w:t>
      </w:r>
    </w:p>
    <w:p w:rsidR="00402065" w:rsidRDefault="00402065" w:rsidP="00402065">
      <w:pPr>
        <w:spacing w:after="0" w:line="240" w:lineRule="auto"/>
        <w:rPr>
          <w:rFonts w:ascii="Times New Roman" w:hAnsi="Times New Roman" w:cs="Times New Roman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>ответ:</w:t>
      </w:r>
    </w:p>
    <w:p w:rsidR="005550E3" w:rsidRPr="00402065" w:rsidRDefault="000E7052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3. </w:t>
      </w:r>
      <w:r w:rsidR="00C038B1" w:rsidRPr="00402065">
        <w:rPr>
          <w:rFonts w:ascii="Times New Roman" w:hAnsi="Times New Roman" w:cs="Times New Roman"/>
        </w:rPr>
        <w:t>Кулинария – это …</w:t>
      </w:r>
    </w:p>
    <w:p w:rsidR="00C038B1" w:rsidRPr="00402065" w:rsidRDefault="00C038B1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4. </w:t>
      </w:r>
      <w:r w:rsidR="005550E3" w:rsidRPr="00402065">
        <w:rPr>
          <w:rFonts w:ascii="Times New Roman" w:hAnsi="Times New Roman" w:cs="Times New Roman"/>
        </w:rPr>
        <w:t>Выберите один верный ответ. С</w:t>
      </w:r>
      <w:r w:rsidRPr="00402065">
        <w:rPr>
          <w:rFonts w:ascii="Times New Roman" w:hAnsi="Times New Roman" w:cs="Times New Roman"/>
        </w:rPr>
        <w:t>троительный материал клеток и тканей организма – это</w:t>
      </w:r>
      <w:proofErr w:type="gramStart"/>
      <w:r w:rsidRPr="00402065">
        <w:rPr>
          <w:rFonts w:ascii="Times New Roman" w:hAnsi="Times New Roman" w:cs="Times New Roman"/>
        </w:rPr>
        <w:t>..</w:t>
      </w:r>
      <w:proofErr w:type="gramEnd"/>
    </w:p>
    <w:p w:rsidR="00402065" w:rsidRDefault="00C038B1" w:rsidP="00402065">
      <w:pPr>
        <w:spacing w:after="0" w:line="240" w:lineRule="auto"/>
        <w:rPr>
          <w:rFonts w:ascii="Times New Roman" w:hAnsi="Times New Roman" w:cs="Times New Roman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402065">
        <w:rPr>
          <w:rFonts w:ascii="Times New Roman" w:hAnsi="Times New Roman" w:cs="Times New Roman"/>
        </w:rPr>
        <w:t xml:space="preserve">а) </w:t>
      </w:r>
    </w:p>
    <w:p w:rsidR="00C038B1" w:rsidRPr="00402065" w:rsidRDefault="00C038B1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>углеводы</w:t>
      </w:r>
    </w:p>
    <w:p w:rsidR="00C038B1" w:rsidRPr="00402065" w:rsidRDefault="00C038B1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б) жиры</w:t>
      </w:r>
    </w:p>
    <w:p w:rsidR="00C038B1" w:rsidRPr="00402065" w:rsidRDefault="00C038B1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в) белки</w:t>
      </w:r>
    </w:p>
    <w:p w:rsidR="00C038B1" w:rsidRPr="00402065" w:rsidRDefault="00C038B1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>г) соли</w:t>
      </w:r>
    </w:p>
    <w:p w:rsidR="00402065" w:rsidRDefault="009961FD" w:rsidP="00402065">
      <w:pPr>
        <w:spacing w:after="0" w:line="240" w:lineRule="auto"/>
        <w:rPr>
          <w:rFonts w:ascii="Times New Roman" w:hAnsi="Times New Roman" w:cs="Times New Roman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402065">
        <w:rPr>
          <w:rFonts w:ascii="Times New Roman" w:hAnsi="Times New Roman" w:cs="Times New Roman"/>
        </w:rPr>
        <w:t>д) витамины</w:t>
      </w:r>
    </w:p>
    <w:p w:rsidR="009961FD" w:rsidRPr="00402065" w:rsidRDefault="009961FD" w:rsidP="00402065">
      <w:pPr>
        <w:spacing w:after="0" w:line="240" w:lineRule="auto"/>
        <w:rPr>
          <w:rFonts w:ascii="Times New Roman" w:hAnsi="Times New Roman" w:cs="Times New Roman"/>
        </w:rPr>
      </w:pPr>
    </w:p>
    <w:p w:rsidR="00C038B1" w:rsidRPr="00402065" w:rsidRDefault="00C038B1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5. </w:t>
      </w:r>
      <w:r w:rsidR="005550E3" w:rsidRPr="00402065">
        <w:rPr>
          <w:rFonts w:ascii="Times New Roman" w:hAnsi="Times New Roman" w:cs="Times New Roman"/>
        </w:rPr>
        <w:t>Какому продукту дано следующее определение: «Т</w:t>
      </w:r>
      <w:r w:rsidR="009961FD" w:rsidRPr="00402065">
        <w:rPr>
          <w:rFonts w:ascii="Times New Roman" w:hAnsi="Times New Roman" w:cs="Times New Roman"/>
        </w:rPr>
        <w:t>онизирующий напиток, обладающий высокими</w:t>
      </w:r>
      <w:r w:rsidR="0051598E" w:rsidRPr="00402065">
        <w:rPr>
          <w:rFonts w:ascii="Times New Roman" w:hAnsi="Times New Roman" w:cs="Times New Roman"/>
        </w:rPr>
        <w:t xml:space="preserve"> вкусовыми и ароматическими свойствами. Существует </w:t>
      </w:r>
      <w:r w:rsidR="0017172B" w:rsidRPr="00402065">
        <w:rPr>
          <w:rFonts w:ascii="Times New Roman" w:hAnsi="Times New Roman" w:cs="Times New Roman"/>
        </w:rPr>
        <w:t>множество видов. Содержит кофеин и эфирные масла</w:t>
      </w:r>
      <w:proofErr w:type="gramStart"/>
      <w:r w:rsidR="0017172B" w:rsidRPr="00402065">
        <w:rPr>
          <w:rFonts w:ascii="Times New Roman" w:hAnsi="Times New Roman" w:cs="Times New Roman"/>
        </w:rPr>
        <w:t>.</w:t>
      </w:r>
      <w:r w:rsidR="005550E3" w:rsidRPr="00402065">
        <w:rPr>
          <w:rFonts w:ascii="Times New Roman" w:hAnsi="Times New Roman" w:cs="Times New Roman"/>
        </w:rPr>
        <w:t>»</w:t>
      </w:r>
      <w:proofErr w:type="gramEnd"/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</w:p>
    <w:p w:rsidR="0017172B" w:rsidRPr="00402065" w:rsidRDefault="0017172B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6. </w:t>
      </w:r>
      <w:r w:rsidR="00C3212A" w:rsidRPr="00402065">
        <w:rPr>
          <w:rFonts w:ascii="Times New Roman" w:hAnsi="Times New Roman" w:cs="Times New Roman"/>
        </w:rPr>
        <w:t xml:space="preserve">Приведите </w:t>
      </w:r>
      <w:r w:rsidR="00C55BC5" w:rsidRPr="00402065">
        <w:rPr>
          <w:rFonts w:ascii="Times New Roman" w:hAnsi="Times New Roman" w:cs="Times New Roman"/>
        </w:rPr>
        <w:t>3 примера</w:t>
      </w:r>
      <w:r w:rsidR="00C3212A" w:rsidRPr="00402065">
        <w:rPr>
          <w:rFonts w:ascii="Times New Roman" w:hAnsi="Times New Roman" w:cs="Times New Roman"/>
        </w:rPr>
        <w:t xml:space="preserve"> круп, которые</w:t>
      </w:r>
      <w:r w:rsidRPr="00402065">
        <w:rPr>
          <w:rFonts w:ascii="Times New Roman" w:hAnsi="Times New Roman" w:cs="Times New Roman"/>
        </w:rPr>
        <w:t xml:space="preserve"> не нужно мыть перед варкой?</w:t>
      </w: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</w:p>
    <w:p w:rsidR="0017172B" w:rsidRPr="00402065" w:rsidRDefault="0017172B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7. Назовите виды каши по консистенции готового блюда.</w:t>
      </w: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  <w:r w:rsidR="00C3212A" w:rsidRPr="00402065">
        <w:rPr>
          <w:rFonts w:ascii="Times New Roman" w:hAnsi="Times New Roman" w:cs="Times New Roman"/>
        </w:rPr>
        <w:t xml:space="preserve"> а)__________________б)________________ в)_____________________</w:t>
      </w:r>
    </w:p>
    <w:p w:rsidR="00F662CD" w:rsidRPr="00402065" w:rsidRDefault="00F662CD" w:rsidP="00402065">
      <w:pPr>
        <w:spacing w:after="0" w:line="240" w:lineRule="auto"/>
        <w:rPr>
          <w:rFonts w:ascii="Times New Roman" w:hAnsi="Times New Roman" w:cs="Times New Roman"/>
        </w:rPr>
      </w:pPr>
    </w:p>
    <w:p w:rsidR="0017172B" w:rsidRPr="00402065" w:rsidRDefault="00B934A9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8. </w:t>
      </w:r>
      <w:r w:rsidR="00C3212A" w:rsidRPr="00402065">
        <w:rPr>
          <w:rFonts w:ascii="Times New Roman" w:hAnsi="Times New Roman" w:cs="Times New Roman"/>
        </w:rPr>
        <w:t xml:space="preserve">Виды теста (выберите верные варианты): </w:t>
      </w:r>
    </w:p>
    <w:p w:rsidR="00402065" w:rsidRDefault="0017172B" w:rsidP="00402065">
      <w:pPr>
        <w:spacing w:after="0" w:line="240" w:lineRule="auto"/>
        <w:rPr>
          <w:rFonts w:ascii="Times New Roman" w:hAnsi="Times New Roman" w:cs="Times New Roman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  <w:r w:rsidRPr="00402065">
        <w:rPr>
          <w:rFonts w:ascii="Times New Roman" w:hAnsi="Times New Roman" w:cs="Times New Roman"/>
        </w:rPr>
        <w:t xml:space="preserve">а) </w:t>
      </w:r>
    </w:p>
    <w:p w:rsidR="0017172B" w:rsidRPr="00402065" w:rsidRDefault="00C3212A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>сдобное</w:t>
      </w:r>
      <w:r w:rsidR="0017172B" w:rsidRPr="00402065">
        <w:rPr>
          <w:rFonts w:ascii="Times New Roman" w:hAnsi="Times New Roman" w:cs="Times New Roman"/>
        </w:rPr>
        <w:t xml:space="preserve"> </w:t>
      </w:r>
    </w:p>
    <w:p w:rsidR="0017172B" w:rsidRPr="00402065" w:rsidRDefault="0017172B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б) </w:t>
      </w:r>
      <w:r w:rsidR="00C3212A" w:rsidRPr="00402065">
        <w:rPr>
          <w:rFonts w:ascii="Times New Roman" w:hAnsi="Times New Roman" w:cs="Times New Roman"/>
        </w:rPr>
        <w:t>сладкое</w:t>
      </w:r>
    </w:p>
    <w:p w:rsidR="0017172B" w:rsidRPr="00402065" w:rsidRDefault="0017172B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в) </w:t>
      </w:r>
      <w:r w:rsidR="00C3212A" w:rsidRPr="00402065">
        <w:rPr>
          <w:rFonts w:ascii="Times New Roman" w:hAnsi="Times New Roman" w:cs="Times New Roman"/>
        </w:rPr>
        <w:t>вкусное</w:t>
      </w:r>
    </w:p>
    <w:p w:rsidR="0017172B" w:rsidRPr="00402065" w:rsidRDefault="0017172B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lastRenderedPageBreak/>
        <w:t xml:space="preserve">г) </w:t>
      </w:r>
      <w:r w:rsidR="00C3212A" w:rsidRPr="00402065">
        <w:rPr>
          <w:rFonts w:ascii="Times New Roman" w:hAnsi="Times New Roman" w:cs="Times New Roman"/>
        </w:rPr>
        <w:t xml:space="preserve">бисквитное </w:t>
      </w:r>
    </w:p>
    <w:p w:rsidR="0017172B" w:rsidRPr="00402065" w:rsidRDefault="0017172B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д) </w:t>
      </w:r>
      <w:r w:rsidR="00C3212A" w:rsidRPr="00402065">
        <w:rPr>
          <w:rFonts w:ascii="Times New Roman" w:hAnsi="Times New Roman" w:cs="Times New Roman"/>
        </w:rPr>
        <w:t>заварное</w:t>
      </w:r>
    </w:p>
    <w:p w:rsidR="00402065" w:rsidRDefault="00C3212A" w:rsidP="00402065">
      <w:pPr>
        <w:spacing w:after="0" w:line="240" w:lineRule="auto"/>
        <w:rPr>
          <w:rFonts w:ascii="Times New Roman" w:hAnsi="Times New Roman" w:cs="Times New Roman"/>
        </w:rPr>
        <w:sectPr w:rsidR="00402065" w:rsidSect="00402065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402065">
        <w:rPr>
          <w:rFonts w:ascii="Times New Roman" w:hAnsi="Times New Roman" w:cs="Times New Roman"/>
        </w:rPr>
        <w:t>е) песочное</w:t>
      </w:r>
    </w:p>
    <w:p w:rsidR="00C3212A" w:rsidRPr="00402065" w:rsidRDefault="00C3212A" w:rsidP="00402065">
      <w:pPr>
        <w:spacing w:after="0" w:line="240" w:lineRule="auto"/>
        <w:rPr>
          <w:rFonts w:ascii="Times New Roman" w:hAnsi="Times New Roman" w:cs="Times New Roman"/>
        </w:rPr>
      </w:pP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</w:p>
    <w:p w:rsidR="00B934A9" w:rsidRPr="00402065" w:rsidRDefault="00B934A9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9. Что обозначает маркировка </w:t>
      </w:r>
      <w:r w:rsidR="00161D94" w:rsidRPr="00402065">
        <w:rPr>
          <w:rFonts w:ascii="Times New Roman" w:hAnsi="Times New Roman" w:cs="Times New Roman"/>
        </w:rPr>
        <w:t>«</w:t>
      </w:r>
      <w:r w:rsidRPr="00402065">
        <w:rPr>
          <w:rFonts w:ascii="Times New Roman" w:hAnsi="Times New Roman" w:cs="Times New Roman"/>
        </w:rPr>
        <w:t>С</w:t>
      </w:r>
      <w:r w:rsidR="00161D94" w:rsidRPr="00402065">
        <w:rPr>
          <w:rFonts w:ascii="Times New Roman" w:hAnsi="Times New Roman" w:cs="Times New Roman"/>
        </w:rPr>
        <w:t>»</w:t>
      </w:r>
      <w:r w:rsidRPr="00402065">
        <w:rPr>
          <w:rFonts w:ascii="Times New Roman" w:hAnsi="Times New Roman" w:cs="Times New Roman"/>
        </w:rPr>
        <w:t xml:space="preserve"> на яйце?</w:t>
      </w: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</w:p>
    <w:p w:rsidR="00B934A9" w:rsidRPr="00402065" w:rsidRDefault="00B934A9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10. Подготовка и оформление стола для приёма пищи – это..</w:t>
      </w:r>
    </w:p>
    <w:p w:rsidR="00B934A9" w:rsidRPr="00402065" w:rsidRDefault="00B934A9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11. Натуральные текстильные волокна</w:t>
      </w:r>
      <w:r w:rsidR="001B313A" w:rsidRPr="00402065">
        <w:rPr>
          <w:rFonts w:ascii="Times New Roman" w:hAnsi="Times New Roman" w:cs="Times New Roman"/>
        </w:rPr>
        <w:t xml:space="preserve"> (по происхождению)</w:t>
      </w:r>
      <w:r w:rsidRPr="00402065">
        <w:rPr>
          <w:rFonts w:ascii="Times New Roman" w:hAnsi="Times New Roman" w:cs="Times New Roman"/>
        </w:rPr>
        <w:t xml:space="preserve"> делятся </w:t>
      </w:r>
      <w:proofErr w:type="gramStart"/>
      <w:r w:rsidRPr="00402065">
        <w:rPr>
          <w:rFonts w:ascii="Times New Roman" w:hAnsi="Times New Roman" w:cs="Times New Roman"/>
        </w:rPr>
        <w:t>на</w:t>
      </w:r>
      <w:proofErr w:type="gramEnd"/>
      <w:r w:rsidRPr="00402065">
        <w:rPr>
          <w:rFonts w:ascii="Times New Roman" w:hAnsi="Times New Roman" w:cs="Times New Roman"/>
        </w:rPr>
        <w:t>:</w:t>
      </w: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  <w:r w:rsidR="00187C60" w:rsidRPr="00402065">
        <w:rPr>
          <w:rFonts w:ascii="Times New Roman" w:hAnsi="Times New Roman" w:cs="Times New Roman"/>
        </w:rPr>
        <w:t xml:space="preserve"> </w:t>
      </w:r>
      <w:r w:rsidR="00420DC1" w:rsidRPr="00402065">
        <w:rPr>
          <w:rFonts w:ascii="Times New Roman" w:hAnsi="Times New Roman" w:cs="Times New Roman"/>
        </w:rPr>
        <w:t>а)………………………………, б)……………………………………..</w:t>
      </w:r>
    </w:p>
    <w:p w:rsidR="00B934A9" w:rsidRPr="00402065" w:rsidRDefault="00D961CC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12. Сокращение </w:t>
      </w:r>
      <w:r w:rsidR="001B313A" w:rsidRPr="00402065">
        <w:rPr>
          <w:rFonts w:ascii="Times New Roman" w:hAnsi="Times New Roman" w:cs="Times New Roman"/>
        </w:rPr>
        <w:t>«</w:t>
      </w:r>
      <w:r w:rsidRPr="00402065">
        <w:rPr>
          <w:rFonts w:ascii="Times New Roman" w:hAnsi="Times New Roman" w:cs="Times New Roman"/>
        </w:rPr>
        <w:t>От</w:t>
      </w:r>
      <w:r w:rsidR="001B313A" w:rsidRPr="00402065">
        <w:rPr>
          <w:rFonts w:ascii="Times New Roman" w:hAnsi="Times New Roman" w:cs="Times New Roman"/>
        </w:rPr>
        <w:t>»</w:t>
      </w:r>
      <w:r w:rsidRPr="00402065">
        <w:rPr>
          <w:rFonts w:ascii="Times New Roman" w:hAnsi="Times New Roman" w:cs="Times New Roman"/>
        </w:rPr>
        <w:t xml:space="preserve"> – </w:t>
      </w:r>
      <w:r w:rsidR="001B313A" w:rsidRPr="00402065">
        <w:rPr>
          <w:rFonts w:ascii="Times New Roman" w:hAnsi="Times New Roman" w:cs="Times New Roman"/>
        </w:rPr>
        <w:t>обозначает</w:t>
      </w:r>
      <w:r w:rsidR="005550E3" w:rsidRPr="00402065">
        <w:rPr>
          <w:rFonts w:ascii="Times New Roman" w:hAnsi="Times New Roman" w:cs="Times New Roman"/>
        </w:rPr>
        <w:t xml:space="preserve"> …..</w:t>
      </w:r>
    </w:p>
    <w:p w:rsidR="00D961CC" w:rsidRPr="00402065" w:rsidRDefault="00D961CC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13. Какие приводы бывают у швейных машин?</w:t>
      </w:r>
    </w:p>
    <w:p w:rsidR="00D961CC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 а</w:t>
      </w:r>
      <w:proofErr w:type="gramStart"/>
      <w:r w:rsidRPr="00402065">
        <w:rPr>
          <w:rFonts w:ascii="Times New Roman" w:hAnsi="Times New Roman" w:cs="Times New Roman"/>
        </w:rPr>
        <w:t>)…………….,</w:t>
      </w:r>
      <w:proofErr w:type="gramEnd"/>
      <w:r w:rsidRPr="00402065">
        <w:rPr>
          <w:rFonts w:ascii="Times New Roman" w:hAnsi="Times New Roman" w:cs="Times New Roman"/>
        </w:rPr>
        <w:t>б)…………………,в)……………………….</w:t>
      </w:r>
    </w:p>
    <w:p w:rsidR="00D961CC" w:rsidRPr="00402065" w:rsidRDefault="00D961CC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14. Какой вид художественного ремесла считается «визитной карточкой» Вологодской области?</w:t>
      </w:r>
      <w:r w:rsidR="000310FD" w:rsidRPr="00402065">
        <w:rPr>
          <w:rFonts w:ascii="Times New Roman" w:hAnsi="Times New Roman" w:cs="Times New Roman"/>
        </w:rPr>
        <w:t xml:space="preserve"> </w:t>
      </w:r>
    </w:p>
    <w:p w:rsidR="005550E3" w:rsidRPr="00402065" w:rsidRDefault="005550E3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ответ:</w:t>
      </w:r>
    </w:p>
    <w:p w:rsidR="00F662CD" w:rsidRPr="00402065" w:rsidRDefault="00F662CD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15. Как звали писателя, который придумал слово робот? </w:t>
      </w:r>
    </w:p>
    <w:p w:rsidR="00F662CD" w:rsidRPr="00402065" w:rsidRDefault="00F662CD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Ответ: </w:t>
      </w:r>
    </w:p>
    <w:p w:rsidR="00F662CD" w:rsidRPr="00402065" w:rsidRDefault="00F662CD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16. Как называется датчик, который измеряет угол наклона в вертикальной плоскости или угол поворота в горизонтальной плоскости? </w:t>
      </w:r>
    </w:p>
    <w:p w:rsidR="0092766F" w:rsidRPr="00402065" w:rsidRDefault="00F662CD" w:rsidP="00402065">
      <w:pPr>
        <w:spacing w:after="0" w:line="240" w:lineRule="auto"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 xml:space="preserve">Ответ: </w:t>
      </w:r>
    </w:p>
    <w:p w:rsidR="0092766F" w:rsidRPr="00402065" w:rsidRDefault="0092766F" w:rsidP="00402065">
      <w:pPr>
        <w:spacing w:after="0" w:line="240" w:lineRule="auto"/>
        <w:rPr>
          <w:rFonts w:ascii="Times New Roman" w:hAnsi="Times New Roman" w:cs="Times New Roman"/>
        </w:rPr>
      </w:pPr>
    </w:p>
    <w:p w:rsidR="0092766F" w:rsidRPr="00402065" w:rsidRDefault="00D961CC" w:rsidP="00402065">
      <w:pPr>
        <w:spacing w:after="0" w:line="240" w:lineRule="auto"/>
        <w:rPr>
          <w:rFonts w:ascii="Times New Roman" w:hAnsi="Times New Roman" w:cs="Times New Roman"/>
          <w:noProof/>
          <w:lang w:eastAsia="ru-RU"/>
        </w:rPr>
      </w:pPr>
      <w:r w:rsidRPr="00402065">
        <w:rPr>
          <w:rFonts w:ascii="Times New Roman" w:hAnsi="Times New Roman" w:cs="Times New Roman"/>
        </w:rPr>
        <w:t>Практическое задание: выполните</w:t>
      </w:r>
      <w:r w:rsidR="000310FD" w:rsidRPr="00402065">
        <w:rPr>
          <w:rFonts w:ascii="Times New Roman" w:hAnsi="Times New Roman" w:cs="Times New Roman"/>
        </w:rPr>
        <w:t xml:space="preserve"> мотив по предложенной схеме.</w:t>
      </w:r>
      <w:r w:rsidR="0092766F" w:rsidRPr="00402065">
        <w:rPr>
          <w:rFonts w:ascii="Times New Roman" w:hAnsi="Times New Roman" w:cs="Times New Roman"/>
        </w:rPr>
        <w:t xml:space="preserve"> </w:t>
      </w:r>
      <w:r w:rsidR="008C70B1" w:rsidRPr="00402065">
        <w:rPr>
          <w:rFonts w:ascii="Times New Roman" w:hAnsi="Times New Roman" w:cs="Times New Roman"/>
        </w:rPr>
        <w:t>(6</w:t>
      </w:r>
      <w:r w:rsidR="005550E3" w:rsidRPr="00402065">
        <w:rPr>
          <w:rFonts w:ascii="Times New Roman" w:hAnsi="Times New Roman" w:cs="Times New Roman"/>
        </w:rPr>
        <w:t>.</w:t>
      </w:r>
      <w:r w:rsidR="000310FD" w:rsidRPr="00402065">
        <w:rPr>
          <w:rFonts w:ascii="Times New Roman" w:hAnsi="Times New Roman" w:cs="Times New Roman"/>
        </w:rPr>
        <w:t>баллов)</w:t>
      </w:r>
      <w:r w:rsidR="000310FD" w:rsidRPr="00402065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92766F" w:rsidRPr="00402065" w:rsidRDefault="0092766F" w:rsidP="00402065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Критерии оценки:</w:t>
      </w:r>
    </w:p>
    <w:p w:rsidR="0092766F" w:rsidRPr="00402065" w:rsidRDefault="0092766F" w:rsidP="00402065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-самостоятельность выполнения и подбора материалов (пряжи и крючка)1б.</w:t>
      </w:r>
    </w:p>
    <w:p w:rsidR="0092766F" w:rsidRPr="00402065" w:rsidRDefault="0092766F" w:rsidP="00402065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-умение читать схему (1б)</w:t>
      </w:r>
    </w:p>
    <w:p w:rsidR="0092766F" w:rsidRPr="00402065" w:rsidRDefault="0092766F" w:rsidP="00402065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-соответствие изделия схеме (1б)</w:t>
      </w:r>
    </w:p>
    <w:p w:rsidR="0092766F" w:rsidRPr="00402065" w:rsidRDefault="0092766F" w:rsidP="00402065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-одинаковая плотность вязки(1б)</w:t>
      </w:r>
    </w:p>
    <w:p w:rsidR="0092766F" w:rsidRPr="00402065" w:rsidRDefault="0092766F" w:rsidP="00402065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-изделие имеет плоскую форму(1б)</w:t>
      </w:r>
    </w:p>
    <w:p w:rsidR="005550E3" w:rsidRPr="00402065" w:rsidRDefault="0092766F" w:rsidP="00402065">
      <w:pPr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402065">
        <w:rPr>
          <w:rFonts w:ascii="Times New Roman" w:hAnsi="Times New Roman" w:cs="Times New Roman"/>
        </w:rPr>
        <w:t>-темп р</w:t>
      </w:r>
      <w:r w:rsidR="00402065">
        <w:rPr>
          <w:rFonts w:ascii="Times New Roman" w:hAnsi="Times New Roman" w:cs="Times New Roman"/>
        </w:rPr>
        <w:t>аботы (связаны все 5 рядов) (1б)</w:t>
      </w:r>
    </w:p>
    <w:p w:rsidR="0017172B" w:rsidRPr="00402065" w:rsidRDefault="00402065" w:rsidP="00402065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402065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-148590</wp:posOffset>
            </wp:positionV>
            <wp:extent cx="4297680" cy="4229100"/>
            <wp:effectExtent l="0" t="0" r="7620" b="0"/>
            <wp:wrapSquare wrapText="bothSides"/>
            <wp:docPr id="2" name="Рисунок 2" descr="https://1.bp.blogspot.com/-ZWWRd1ht_64/XxafTkEiLAI/AAAAAAAADkU/Jtu3plQH5VAjp0eeYljmdgcLTf1VXv1ZgCLcBGAsYHQ/s1600/%25D0%25B3%25D0%25BE%25D1%2580%25D1%258F%25D1%2587%25D0%25B5%25D0%25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1.bp.blogspot.com/-ZWWRd1ht_64/XxafTkEiLAI/AAAAAAAADkU/Jtu3plQH5VAjp0eeYljmdgcLTf1VXv1ZgCLcBGAsYHQ/s1600/%25D0%25B3%25D0%25BE%25D1%2580%25D1%258F%25D1%2587%25D0%25B5%25D0%25B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17172B" w:rsidRPr="00402065" w:rsidSect="00402065">
      <w:type w:val="continuous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F63BF"/>
    <w:multiLevelType w:val="multilevel"/>
    <w:tmpl w:val="B144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052"/>
    <w:rsid w:val="000310FD"/>
    <w:rsid w:val="00051EDB"/>
    <w:rsid w:val="000E7052"/>
    <w:rsid w:val="00161D94"/>
    <w:rsid w:val="0017172B"/>
    <w:rsid w:val="00187C60"/>
    <w:rsid w:val="001B313A"/>
    <w:rsid w:val="00292F95"/>
    <w:rsid w:val="00326D97"/>
    <w:rsid w:val="00402065"/>
    <w:rsid w:val="004038CB"/>
    <w:rsid w:val="00420DC1"/>
    <w:rsid w:val="0042145B"/>
    <w:rsid w:val="0051598E"/>
    <w:rsid w:val="005550E3"/>
    <w:rsid w:val="0064421D"/>
    <w:rsid w:val="006C0FED"/>
    <w:rsid w:val="007B5319"/>
    <w:rsid w:val="008C614F"/>
    <w:rsid w:val="008C70B1"/>
    <w:rsid w:val="008F4C88"/>
    <w:rsid w:val="00900C3E"/>
    <w:rsid w:val="00922F7A"/>
    <w:rsid w:val="0092766F"/>
    <w:rsid w:val="009961FD"/>
    <w:rsid w:val="009E65CB"/>
    <w:rsid w:val="00B865F5"/>
    <w:rsid w:val="00B934A9"/>
    <w:rsid w:val="00C038B1"/>
    <w:rsid w:val="00C3212A"/>
    <w:rsid w:val="00C55BC5"/>
    <w:rsid w:val="00CE7B82"/>
    <w:rsid w:val="00D75EE7"/>
    <w:rsid w:val="00D961CC"/>
    <w:rsid w:val="00E553F1"/>
    <w:rsid w:val="00F6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72B"/>
    <w:pPr>
      <w:ind w:left="720"/>
      <w:contextualSpacing/>
    </w:pPr>
  </w:style>
  <w:style w:type="table" w:customStyle="1" w:styleId="TableGrid">
    <w:name w:val="TableGrid"/>
    <w:rsid w:val="00051ED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51ED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0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72B"/>
    <w:pPr>
      <w:ind w:left="720"/>
      <w:contextualSpacing/>
    </w:pPr>
  </w:style>
  <w:style w:type="table" w:customStyle="1" w:styleId="TableGrid">
    <w:name w:val="TableGrid"/>
    <w:rsid w:val="00051ED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51ED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2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0309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9782-CE9E-4676-9088-7337DB37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1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Круглова-Колесова</dc:creator>
  <cp:keywords/>
  <dc:description/>
  <cp:lastModifiedBy>1</cp:lastModifiedBy>
  <cp:revision>10</cp:revision>
  <cp:lastPrinted>2021-10-13T08:31:00Z</cp:lastPrinted>
  <dcterms:created xsi:type="dcterms:W3CDTF">2019-09-02T16:30:00Z</dcterms:created>
  <dcterms:modified xsi:type="dcterms:W3CDTF">2022-09-08T19:36:00Z</dcterms:modified>
</cp:coreProperties>
</file>